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B408C" w14:textId="10FA243D" w:rsidR="00AF3C59" w:rsidRDefault="00EC2439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6A2CE8CB" wp14:editId="315D76B2">
                <wp:simplePos x="0" y="0"/>
                <wp:positionH relativeFrom="margin">
                  <wp:posOffset>-530657</wp:posOffset>
                </wp:positionH>
                <wp:positionV relativeFrom="margin">
                  <wp:posOffset>-605763</wp:posOffset>
                </wp:positionV>
                <wp:extent cx="10674350" cy="7592006"/>
                <wp:effectExtent l="0" t="0" r="0" b="9525"/>
                <wp:wrapNone/>
                <wp:docPr id="1086498129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0" cy="75336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4220B" id="正方形/長方形 55" o:spid="_x0000_s1026" style="position:absolute;margin-left:-41.8pt;margin-top:-47.7pt;width:840.5pt;height:597.8pt;z-index:-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" fillcolor="#e97132 [3205]" stroked="f" strokeweight="1pt">
                <w10:wrap anchorx="margin" anchory="margin"/>
              </v:rect>
            </w:pict>
          </mc:Fallback>
        </mc:AlternateContent>
      </w:r>
      <w:r w:rsidR="0091686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B3BE2A0" wp14:editId="509E550C">
                <wp:simplePos x="0" y="0"/>
                <wp:positionH relativeFrom="column">
                  <wp:posOffset>-43815</wp:posOffset>
                </wp:positionH>
                <wp:positionV relativeFrom="paragraph">
                  <wp:posOffset>180975</wp:posOffset>
                </wp:positionV>
                <wp:extent cx="9697720" cy="6054204"/>
                <wp:effectExtent l="19050" t="19050" r="36830" b="41910"/>
                <wp:wrapNone/>
                <wp:docPr id="3239623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7720" cy="6054204"/>
                        </a:xfrm>
                        <a:prstGeom prst="roundRect">
                          <a:avLst>
                            <a:gd name="adj" fmla="val 2497"/>
                          </a:avLst>
                        </a:prstGeom>
                        <a:noFill/>
                        <a:ln w="63500" cmpd="thinThick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E6D8B8" w14:textId="77777777" w:rsidR="00916862" w:rsidRPr="00600AE0" w:rsidRDefault="00916862" w:rsidP="00916862">
                            <w:pPr>
                              <w:widowControl/>
                              <w:spacing w:beforeLines="50" w:before="180" w:line="2400" w:lineRule="exact"/>
                              <w:jc w:val="center"/>
                              <w:rPr>
                                <w:rFonts w:ascii="HGPｺﾞｼｯｸE" w:eastAsia="HGPｺﾞｼｯｸE" w:hAnsi="ヒラギノ丸ゴ Pro W4"/>
                                <w:b/>
                                <w:bCs/>
                                <w:color w:val="FFFFFF" w:themeColor="background1"/>
                                <w:sz w:val="200"/>
                                <w:szCs w:val="220"/>
                              </w:rPr>
                            </w:pPr>
                          </w:p>
                          <w:p w14:paraId="1DE249D6" w14:textId="411DD0FA" w:rsidR="00916862" w:rsidRPr="00600AE0" w:rsidRDefault="00916862" w:rsidP="00916862">
                            <w:pPr>
                              <w:widowControl/>
                              <w:spacing w:beforeLines="50" w:before="180" w:line="2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20"/>
                                <w:szCs w:val="240"/>
                              </w:rPr>
                            </w:pPr>
                            <w:r w:rsidRPr="00600AE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0"/>
                                <w:szCs w:val="240"/>
                              </w:rPr>
                              <w:t>避難所開設</w:t>
                            </w:r>
                          </w:p>
                          <w:p w14:paraId="0D37638C" w14:textId="77777777" w:rsidR="00916862" w:rsidRPr="00600AE0" w:rsidRDefault="00916862" w:rsidP="00916862">
                            <w:pPr>
                              <w:widowControl/>
                              <w:spacing w:line="2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600AE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</w:rPr>
                              <w:t>アクションカード</w:t>
                            </w:r>
                          </w:p>
                          <w:p w14:paraId="20F2AC4E" w14:textId="77777777" w:rsidR="00916862" w:rsidRPr="00600AE0" w:rsidRDefault="00916862" w:rsidP="00916862">
                            <w:pPr>
                              <w:widowControl/>
                              <w:spacing w:beforeLines="100" w:before="36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0AE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避難所に駆けつけたら、まず、このカードを開いてください！</w:t>
                            </w:r>
                          </w:p>
                          <w:p w14:paraId="53571F68" w14:textId="77777777" w:rsidR="00916862" w:rsidRPr="00916862" w:rsidRDefault="00916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BE2A0" id="テキスト ボックス 1" o:spid="_x0000_s1026" style="position:absolute;left:0;text-align:left;margin-left:-3.45pt;margin-top:14.25pt;width:763.6pt;height:476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" filled="f" strokecolor="white [3212]" strokeweight="5pt">
                <v:stroke linestyle="thinThick"/>
                <v:textbox>
                  <w:txbxContent>
                    <w:p w14:paraId="2FE6D8B8" w14:textId="77777777" w:rsidR="00916862" w:rsidRPr="00600AE0" w:rsidRDefault="00916862" w:rsidP="00916862">
                      <w:pPr>
                        <w:widowControl/>
                        <w:spacing w:beforeLines="50" w:before="180" w:line="2400" w:lineRule="exact"/>
                        <w:jc w:val="center"/>
                        <w:rPr>
                          <w:rFonts w:ascii="HGPｺﾞｼｯｸE" w:eastAsia="HGPｺﾞｼｯｸE" w:hAnsi="ヒラギノ丸ゴ Pro W4"/>
                          <w:b/>
                          <w:bCs/>
                          <w:color w:val="FFFFFF" w:themeColor="background1"/>
                          <w:sz w:val="200"/>
                          <w:szCs w:val="220"/>
                        </w:rPr>
                      </w:pPr>
                    </w:p>
                    <w:p w14:paraId="1DE249D6" w14:textId="411DD0FA" w:rsidR="00916862" w:rsidRPr="00600AE0" w:rsidRDefault="00916862" w:rsidP="00916862">
                      <w:pPr>
                        <w:widowControl/>
                        <w:spacing w:beforeLines="50" w:before="180" w:line="2400" w:lineRule="exact"/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20"/>
                          <w:szCs w:val="240"/>
                        </w:rPr>
                      </w:pPr>
                      <w:r w:rsidRPr="00600AE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0"/>
                          <w:szCs w:val="240"/>
                        </w:rPr>
                        <w:t>避難所開設</w:t>
                      </w:r>
                    </w:p>
                    <w:p w14:paraId="0D37638C" w14:textId="77777777" w:rsidR="00916862" w:rsidRPr="00600AE0" w:rsidRDefault="00916862" w:rsidP="00916862">
                      <w:pPr>
                        <w:widowControl/>
                        <w:spacing w:line="2400" w:lineRule="exact"/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600AE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</w:rPr>
                        <w:t>アクションカード</w:t>
                      </w:r>
                    </w:p>
                    <w:p w14:paraId="20F2AC4E" w14:textId="77777777" w:rsidR="00916862" w:rsidRPr="00600AE0" w:rsidRDefault="00916862" w:rsidP="00916862">
                      <w:pPr>
                        <w:widowControl/>
                        <w:spacing w:beforeLines="100" w:before="360"/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0AE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44"/>
                          <w:szCs w:val="44"/>
                        </w:rPr>
                        <w:t>避難所に駆けつけたら、まず、このカードを開いてください！</w:t>
                      </w:r>
                    </w:p>
                    <w:p w14:paraId="53571F68" w14:textId="77777777" w:rsidR="00916862" w:rsidRPr="00916862" w:rsidRDefault="00916862"/>
                  </w:txbxContent>
                </v:textbox>
              </v:roundrect>
            </w:pict>
          </mc:Fallback>
        </mc:AlternateContent>
      </w:r>
    </w:p>
    <w:p w14:paraId="36955D62" w14:textId="73BFB6E3" w:rsidR="00916862" w:rsidRDefault="00916862"/>
    <w:p w14:paraId="0D66961B" w14:textId="62A3E7EE" w:rsidR="00916862" w:rsidRDefault="00916862"/>
    <w:p w14:paraId="1B5A8DF7" w14:textId="44F73E56" w:rsidR="00916862" w:rsidRDefault="00916862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478CB0F" wp14:editId="12468D31">
                <wp:simplePos x="0" y="0"/>
                <wp:positionH relativeFrom="column">
                  <wp:posOffset>3170555</wp:posOffset>
                </wp:positionH>
                <wp:positionV relativeFrom="paragraph">
                  <wp:posOffset>20320</wp:posOffset>
                </wp:positionV>
                <wp:extent cx="3269615" cy="1009934"/>
                <wp:effectExtent l="0" t="0" r="6985" b="0"/>
                <wp:wrapNone/>
                <wp:docPr id="17934793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100993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63500" cmpd="thinThick">
                          <a:noFill/>
                        </a:ln>
                      </wps:spPr>
                      <wps:txbx>
                        <w:txbxContent>
                          <w:p w14:paraId="57D8DFAC" w14:textId="77777777" w:rsidR="00916862" w:rsidRPr="00600AE0" w:rsidRDefault="00916862" w:rsidP="00916862">
                            <w:pPr>
                              <w:widowControl/>
                              <w:snapToGrid w:val="0"/>
                              <w:spacing w:line="11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595959" w:themeColor="text1" w:themeTint="A6"/>
                                <w:sz w:val="100"/>
                                <w:szCs w:val="100"/>
                              </w:rPr>
                            </w:pPr>
                            <w:r w:rsidRPr="00600AE0">
                              <w:rPr>
                                <w:rFonts w:ascii="HGPｺﾞｼｯｸE" w:eastAsia="HGPｺﾞｼｯｸE" w:hAnsi="HGPｺﾞｼｯｸE"/>
                                <w:color w:val="595959" w:themeColor="text1" w:themeTint="A6"/>
                                <w:sz w:val="100"/>
                                <w:szCs w:val="100"/>
                              </w:rPr>
                              <w:t>地震時</w:t>
                            </w:r>
                          </w:p>
                          <w:p w14:paraId="753C594E" w14:textId="77777777" w:rsidR="00916862" w:rsidRPr="00916862" w:rsidRDefault="009168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8CB0F" id="_x0000_s1027" style="position:absolute;left:0;text-align:left;margin-left:249.65pt;margin-top:1.6pt;width:257.45pt;height:79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" fillcolor="yellow" stroked="f" strokeweight="5pt">
                <v:stroke linestyle="thinThick"/>
                <v:textbox inset="0,0,0,0">
                  <w:txbxContent>
                    <w:p w14:paraId="57D8DFAC" w14:textId="77777777" w:rsidR="00916862" w:rsidRPr="00600AE0" w:rsidRDefault="00916862" w:rsidP="00916862">
                      <w:pPr>
                        <w:widowControl/>
                        <w:snapToGrid w:val="0"/>
                        <w:spacing w:line="1160" w:lineRule="exact"/>
                        <w:jc w:val="center"/>
                        <w:rPr>
                          <w:rFonts w:ascii="HGPｺﾞｼｯｸE" w:eastAsia="HGPｺﾞｼｯｸE" w:hAnsi="HGPｺﾞｼｯｸE"/>
                          <w:color w:val="595959" w:themeColor="text1" w:themeTint="A6"/>
                          <w:sz w:val="100"/>
                          <w:szCs w:val="100"/>
                        </w:rPr>
                      </w:pPr>
                      <w:r w:rsidRPr="00600AE0">
                        <w:rPr>
                          <w:rFonts w:ascii="HGPｺﾞｼｯｸE" w:eastAsia="HGPｺﾞｼｯｸE" w:hAnsi="HGPｺﾞｼｯｸE"/>
                          <w:color w:val="595959" w:themeColor="text1" w:themeTint="A6"/>
                          <w:sz w:val="100"/>
                          <w:szCs w:val="100"/>
                        </w:rPr>
                        <w:t>地震時</w:t>
                      </w:r>
                    </w:p>
                    <w:p w14:paraId="753C594E" w14:textId="77777777" w:rsidR="00916862" w:rsidRPr="00916862" w:rsidRDefault="00916862"/>
                  </w:txbxContent>
                </v:textbox>
              </v:roundrect>
            </w:pict>
          </mc:Fallback>
        </mc:AlternateContent>
      </w:r>
      <w:r>
        <w:br w:type="page"/>
      </w:r>
    </w:p>
    <w:p w14:paraId="786F2C88" w14:textId="77777777" w:rsidR="00916862" w:rsidRDefault="00916862"/>
    <w:p w14:paraId="13D1B849" w14:textId="77777777" w:rsidR="00916862" w:rsidRDefault="00916862"/>
    <w:p w14:paraId="1DC6C2D0" w14:textId="185B2A75" w:rsidR="00916862" w:rsidRPr="00215C68" w:rsidRDefault="00CE7DDC" w:rsidP="00916862">
      <w:pPr>
        <w:widowControl/>
        <w:ind w:leftChars="337" w:left="708" w:rightChars="322" w:right="676"/>
        <w:rPr>
          <w:rFonts w:ascii="BIZ UDPゴシック" w:eastAsia="BIZ UDPゴシック" w:hAnsi="BIZ UDPゴシック"/>
          <w:b/>
          <w:bCs/>
          <w:color w:val="E97132" w:themeColor="accent2"/>
          <w:sz w:val="56"/>
          <w:szCs w:val="72"/>
        </w:rPr>
      </w:pPr>
      <w:r w:rsidRPr="00215C68">
        <w:rPr>
          <w:noProof/>
          <w:color w:val="E97132" w:themeColor="accent2"/>
          <w:sz w:val="28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E04D64" wp14:editId="0E81DDD4">
                <wp:simplePos x="0" y="0"/>
                <wp:positionH relativeFrom="column">
                  <wp:posOffset>628015</wp:posOffset>
                </wp:positionH>
                <wp:positionV relativeFrom="paragraph">
                  <wp:posOffset>908050</wp:posOffset>
                </wp:positionV>
                <wp:extent cx="2764716" cy="718820"/>
                <wp:effectExtent l="0" t="0" r="0" b="5080"/>
                <wp:wrapNone/>
                <wp:docPr id="146822548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16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ACED1" w14:textId="77777777" w:rsidR="00916862" w:rsidRPr="00010111" w:rsidRDefault="00916862" w:rsidP="00916862">
                            <w:pPr>
                              <w:spacing w:line="100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72"/>
                              </w:rPr>
                            </w:pPr>
                            <w:r w:rsidRPr="000101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72"/>
                              </w:rPr>
                              <w:t>避難所名を記入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E04D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8" type="#_x0000_t202" style="position:absolute;left:0;text-align:left;margin-left:49.45pt;margin-top:71.5pt;width:217.7pt;height:56.6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" filled="f" stroked="f" strokeweight=".5pt">
                <v:textbox>
                  <w:txbxContent>
                    <w:p w14:paraId="65EACED1" w14:textId="77777777" w:rsidR="00916862" w:rsidRPr="00010111" w:rsidRDefault="00916862" w:rsidP="00916862">
                      <w:pPr>
                        <w:spacing w:line="1000" w:lineRule="exact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A6A6A6" w:themeColor="background1" w:themeShade="A6"/>
                          <w:sz w:val="56"/>
                          <w:szCs w:val="72"/>
                        </w:rPr>
                      </w:pPr>
                      <w:r w:rsidRPr="000101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A6A6A6" w:themeColor="background1" w:themeShade="A6"/>
                          <w:sz w:val="56"/>
                          <w:szCs w:val="72"/>
                        </w:rPr>
                        <w:t>避難所名を記入</w:t>
                      </w:r>
                    </w:p>
                  </w:txbxContent>
                </v:textbox>
              </v:shape>
            </w:pict>
          </mc:Fallback>
        </mc:AlternateContent>
      </w:r>
      <w:r w:rsidR="00916862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96"/>
          <w:szCs w:val="144"/>
          <w:highlight w:val="yellow"/>
        </w:rPr>
        <w:t>大規模な</w:t>
      </w:r>
      <w:r w:rsidR="00916862"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96"/>
          <w:szCs w:val="144"/>
          <w:highlight w:val="yellow"/>
        </w:rPr>
        <w:t>地震</w:t>
      </w:r>
      <w:r w:rsidR="00916862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96"/>
          <w:szCs w:val="144"/>
          <w:highlight w:val="yellow"/>
        </w:rPr>
        <w:t>発生</w:t>
      </w:r>
      <w:r w:rsidR="00916862"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56"/>
          <w:szCs w:val="72"/>
        </w:rPr>
        <w:t>で</w:t>
      </w:r>
    </w:p>
    <w:p w14:paraId="6D2C616E" w14:textId="77777777" w:rsidR="00916862" w:rsidRPr="00215C68" w:rsidRDefault="00916862" w:rsidP="00916862">
      <w:pPr>
        <w:ind w:leftChars="337" w:left="708" w:rightChars="322" w:right="676"/>
        <w:rPr>
          <w:rFonts w:ascii="BIZ UDPゴシック" w:eastAsia="BIZ UDPゴシック" w:hAnsi="BIZ UDPゴシック"/>
          <w:b/>
          <w:bCs/>
          <w:color w:val="E97132" w:themeColor="accent2"/>
          <w:spacing w:val="20"/>
          <w:sz w:val="56"/>
          <w:szCs w:val="72"/>
        </w:rPr>
      </w:pPr>
      <w:r w:rsidRPr="00215C68">
        <w:rPr>
          <w:noProof/>
          <w:color w:val="E97132" w:themeColor="accent2"/>
          <w:sz w:val="24"/>
          <w:szCs w:val="28"/>
        </w:rPr>
        <w:drawing>
          <wp:anchor distT="0" distB="0" distL="114300" distR="114300" simplePos="0" relativeHeight="251639808" behindDoc="0" locked="0" layoutInCell="1" allowOverlap="1" wp14:anchorId="20229CC3" wp14:editId="37A34B05">
            <wp:simplePos x="0" y="0"/>
            <wp:positionH relativeFrom="column">
              <wp:posOffset>3491865</wp:posOffset>
            </wp:positionH>
            <wp:positionV relativeFrom="paragraph">
              <wp:posOffset>367665</wp:posOffset>
            </wp:positionV>
            <wp:extent cx="381000" cy="381000"/>
            <wp:effectExtent l="0" t="0" r="0" b="0"/>
            <wp:wrapNone/>
            <wp:docPr id="733943246" name="グラフィックス 1" descr="鉛筆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43246" name="グラフィックス 733943246" descr="鉛筆 単色塗りつぶし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z w:val="56"/>
          <w:szCs w:val="72"/>
          <w:u w:val="single"/>
        </w:rPr>
        <w:t xml:space="preserve">　　　　　　　　　　　　　</w:t>
      </w:r>
      <w:r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z w:val="56"/>
          <w:szCs w:val="72"/>
        </w:rPr>
        <w:t xml:space="preserve">　　</w:t>
      </w:r>
      <w:r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56"/>
          <w:szCs w:val="72"/>
        </w:rPr>
        <w:t>に駆けつけた</w:t>
      </w:r>
      <w:r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96"/>
          <w:szCs w:val="144"/>
        </w:rPr>
        <w:t>あなた</w:t>
      </w:r>
      <w:r w:rsidRPr="00215C68">
        <w:rPr>
          <w:rFonts w:ascii="BIZ UDPゴシック" w:eastAsia="BIZ UDPゴシック" w:hAnsi="BIZ UDPゴシック" w:hint="eastAsia"/>
          <w:b/>
          <w:bCs/>
          <w:color w:val="E97132" w:themeColor="accent2"/>
          <w:spacing w:val="20"/>
          <w:sz w:val="56"/>
          <w:szCs w:val="72"/>
        </w:rPr>
        <w:t>へ</w:t>
      </w:r>
    </w:p>
    <w:p w14:paraId="5AA297D2" w14:textId="77777777" w:rsidR="00916862" w:rsidRPr="00600AE0" w:rsidRDefault="00916862" w:rsidP="00916862">
      <w:pPr>
        <w:spacing w:line="700" w:lineRule="exact"/>
        <w:ind w:leftChars="337" w:left="708" w:rightChars="322" w:right="676"/>
        <w:rPr>
          <w:rFonts w:ascii="ＭＳ Ｐゴシック" w:eastAsia="ＭＳ Ｐゴシック" w:hAnsi="ヒラギノ角ゴ Pro W3"/>
          <w:sz w:val="44"/>
          <w:szCs w:val="48"/>
        </w:rPr>
      </w:pPr>
    </w:p>
    <w:p w14:paraId="2AA72BA2" w14:textId="7734BE2A" w:rsidR="00916862" w:rsidRPr="00600AE0" w:rsidRDefault="00916862" w:rsidP="00600AE0">
      <w:pPr>
        <w:pStyle w:val="a9"/>
        <w:numPr>
          <w:ilvl w:val="0"/>
          <w:numId w:val="1"/>
        </w:numPr>
        <w:spacing w:line="700" w:lineRule="exact"/>
        <w:ind w:leftChars="337" w:left="1088" w:rightChars="120" w:right="252" w:hanging="380"/>
        <w:rPr>
          <w:rFonts w:ascii="ＭＳ Ｐゴシック" w:eastAsia="ＭＳ Ｐゴシック" w:hAnsi="ＭＳ Ｐゴシック"/>
          <w:sz w:val="44"/>
          <w:szCs w:val="48"/>
        </w:rPr>
      </w:pPr>
      <w:r w:rsidRPr="00600AE0">
        <w:rPr>
          <w:rFonts w:ascii="ＭＳ Ｐゴシック" w:eastAsia="ＭＳ Ｐゴシック" w:hAnsi="ＭＳ Ｐゴシック" w:hint="eastAsia"/>
          <w:sz w:val="44"/>
          <w:szCs w:val="48"/>
        </w:rPr>
        <w:t>地震にあっても、ご無事でよかったです。</w:t>
      </w:r>
    </w:p>
    <w:p w14:paraId="6A419F3F" w14:textId="334F7B07" w:rsidR="00916862" w:rsidRPr="00600AE0" w:rsidRDefault="00916862" w:rsidP="00600AE0">
      <w:pPr>
        <w:pStyle w:val="a9"/>
        <w:numPr>
          <w:ilvl w:val="0"/>
          <w:numId w:val="1"/>
        </w:numPr>
        <w:spacing w:line="700" w:lineRule="exact"/>
        <w:ind w:leftChars="337" w:left="1088" w:rightChars="120" w:right="252" w:hanging="380"/>
        <w:rPr>
          <w:rFonts w:ascii="ＭＳ Ｐゴシック" w:eastAsia="ＭＳ Ｐゴシック" w:hAnsi="ＭＳ Ｐゴシック"/>
          <w:sz w:val="44"/>
          <w:szCs w:val="48"/>
        </w:rPr>
      </w:pPr>
      <w:r w:rsidRPr="00600AE0">
        <w:rPr>
          <w:rFonts w:ascii="ＭＳ Ｐゴシック" w:eastAsia="ＭＳ Ｐゴシック" w:hAnsi="ＭＳ Ｐゴシック" w:hint="eastAsia"/>
          <w:sz w:val="44"/>
          <w:szCs w:val="48"/>
        </w:rPr>
        <w:t>避難所の安全点検は済みましたか？まだの場合は、</w:t>
      </w:r>
      <w:r w:rsidR="00366FE7" w:rsidRPr="00600AE0">
        <w:rPr>
          <w:rFonts w:ascii="ＭＳ Ｐゴシック" w:eastAsia="ＭＳ Ｐゴシック" w:hAnsi="ＭＳ Ｐゴシック" w:hint="eastAsia"/>
          <w:sz w:val="44"/>
          <w:szCs w:val="48"/>
        </w:rPr>
        <w:t>アクションカード⓪で役割分担後、アクションカード①で</w:t>
      </w:r>
      <w:r w:rsidRPr="00600AE0">
        <w:rPr>
          <w:rFonts w:ascii="ＭＳ Ｐゴシック" w:eastAsia="ＭＳ Ｐゴシック" w:hAnsi="ＭＳ Ｐゴシック" w:hint="eastAsia"/>
          <w:sz w:val="44"/>
          <w:szCs w:val="48"/>
        </w:rPr>
        <w:t>安全点検をお願いします。</w:t>
      </w:r>
    </w:p>
    <w:p w14:paraId="728712F8" w14:textId="77777777" w:rsidR="00916862" w:rsidRPr="00600AE0" w:rsidRDefault="00916862" w:rsidP="00600AE0">
      <w:pPr>
        <w:pStyle w:val="a9"/>
        <w:numPr>
          <w:ilvl w:val="0"/>
          <w:numId w:val="1"/>
        </w:numPr>
        <w:spacing w:line="700" w:lineRule="exact"/>
        <w:ind w:leftChars="337" w:left="1088" w:rightChars="120" w:right="252" w:hanging="380"/>
        <w:rPr>
          <w:rFonts w:ascii="ＭＳ Ｐゴシック" w:eastAsia="ＭＳ Ｐゴシック" w:hAnsi="ＭＳ Ｐゴシック"/>
          <w:sz w:val="44"/>
          <w:szCs w:val="48"/>
        </w:rPr>
      </w:pPr>
      <w:r w:rsidRPr="00600AE0">
        <w:rPr>
          <w:rFonts w:ascii="ＭＳ Ｐゴシック" w:eastAsia="ＭＳ Ｐゴシック" w:hAnsi="ＭＳ Ｐゴシック" w:hint="eastAsia"/>
          <w:noProof/>
          <w:sz w:val="44"/>
          <w:szCs w:val="48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3E43159" wp14:editId="06ADE195">
                <wp:simplePos x="0" y="0"/>
                <wp:positionH relativeFrom="column">
                  <wp:posOffset>8527415</wp:posOffset>
                </wp:positionH>
                <wp:positionV relativeFrom="paragraph">
                  <wp:posOffset>680720</wp:posOffset>
                </wp:positionV>
                <wp:extent cx="1597660" cy="2266217"/>
                <wp:effectExtent l="38100" t="0" r="21590" b="0"/>
                <wp:wrapNone/>
                <wp:docPr id="167151776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60" cy="2266217"/>
                          <a:chOff x="0" y="-215"/>
                          <a:chExt cx="1648460" cy="2337779"/>
                        </a:xfrm>
                      </wpg:grpSpPr>
                      <wps:wsp>
                        <wps:cNvPr id="2097893458" name="二等辺三角形 66"/>
                        <wps:cNvSpPr/>
                        <wps:spPr>
                          <a:xfrm>
                            <a:off x="0" y="607866"/>
                            <a:ext cx="1648460" cy="1683571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926341" name="二等辺三角形 67"/>
                        <wps:cNvSpPr/>
                        <wps:spPr>
                          <a:xfrm rot="18861183">
                            <a:off x="-647173" y="762817"/>
                            <a:ext cx="2337779" cy="811716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352F0" id="グループ化 68" o:spid="_x0000_s1026" style="position:absolute;margin-left:671.45pt;margin-top:53.6pt;width:125.8pt;height:178.45pt;z-index:251641856;mso-width-relative:margin;mso-height-relative:margin" coordorigin=",-2" coordsize="16484,2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66" o:spid="_x0000_s1027" type="#_x0000_t5" style="position:absolute;top:6078;width:16484;height:16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" adj="21600" fillcolor="#e97132 [3205]" stroked="f" strokeweight="1pt"/>
                <v:shape id="二等辺三角形 67" o:spid="_x0000_s1028" type="#_x0000_t5" style="position:absolute;left:-6472;top:7628;width:23377;height:8117;rotation:-29915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" fillcolor="#d0d0d0 [2894]" strokecolor="#7f7f7f [1612]" strokeweight=".5pt"/>
              </v:group>
            </w:pict>
          </mc:Fallback>
        </mc:AlternateContent>
      </w:r>
      <w:r w:rsidRPr="00600AE0">
        <w:rPr>
          <w:rFonts w:ascii="ＭＳ Ｐゴシック" w:eastAsia="ＭＳ Ｐゴシック" w:hAnsi="ＭＳ Ｐゴシック" w:hint="eastAsia"/>
          <w:sz w:val="44"/>
          <w:szCs w:val="48"/>
        </w:rPr>
        <w:t>あなたが、これからやることは、次ページ以降のカードに書いてあります。落ち着いて、それを順番にやるだけです。</w:t>
      </w:r>
    </w:p>
    <w:p w14:paraId="42EFA131" w14:textId="06761819" w:rsidR="00916862" w:rsidRPr="00600AE0" w:rsidRDefault="00916862" w:rsidP="00600AE0">
      <w:pPr>
        <w:pStyle w:val="a9"/>
        <w:numPr>
          <w:ilvl w:val="0"/>
          <w:numId w:val="1"/>
        </w:numPr>
        <w:spacing w:line="700" w:lineRule="exact"/>
        <w:ind w:leftChars="337" w:left="1088" w:rightChars="120" w:right="252" w:hanging="380"/>
        <w:rPr>
          <w:rFonts w:ascii="ＭＳ Ｐゴシック" w:eastAsia="ＭＳ Ｐゴシック" w:hAnsi="ＭＳ Ｐゴシック"/>
          <w:sz w:val="44"/>
          <w:szCs w:val="48"/>
        </w:rPr>
      </w:pPr>
      <w:r w:rsidRPr="00600AE0">
        <w:rPr>
          <w:rFonts w:ascii="ＭＳ Ｐゴシック" w:eastAsia="ＭＳ Ｐゴシック" w:hAnsi="ＭＳ Ｐゴシック" w:hint="eastAsia"/>
          <w:sz w:val="44"/>
          <w:szCs w:val="48"/>
        </w:rPr>
        <w:t>あなたの他に人が来たら、次のカードを渡して、一緒にやってもらいましょう。</w:t>
      </w:r>
    </w:p>
    <w:p w14:paraId="6061C793" w14:textId="545AAE6A" w:rsidR="00916862" w:rsidRPr="00916862" w:rsidRDefault="00916862"/>
    <w:p w14:paraId="7DDB99C1" w14:textId="190EE1F0" w:rsidR="00916862" w:rsidRDefault="00916862"/>
    <w:p w14:paraId="3249511A" w14:textId="2A52DDD3" w:rsidR="00366FE7" w:rsidRDefault="00366FE7"/>
    <w:p w14:paraId="781E3B9A" w14:textId="77777777" w:rsidR="00366FE7" w:rsidRDefault="00366FE7"/>
    <w:p w14:paraId="1D7480E3" w14:textId="4814B354" w:rsidR="00366FE7" w:rsidRDefault="00600A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BA0CF3" wp14:editId="606FB356">
                <wp:simplePos x="0" y="0"/>
                <wp:positionH relativeFrom="column">
                  <wp:posOffset>-540385</wp:posOffset>
                </wp:positionH>
                <wp:positionV relativeFrom="paragraph">
                  <wp:posOffset>-579755</wp:posOffset>
                </wp:positionV>
                <wp:extent cx="10698480" cy="1066320"/>
                <wp:effectExtent l="0" t="0" r="7620" b="635"/>
                <wp:wrapNone/>
                <wp:docPr id="181791646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8480" cy="10663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AEB81" w14:textId="77777777" w:rsidR="00366FE7" w:rsidRPr="006C2C64" w:rsidRDefault="00366FE7" w:rsidP="00CE7DDC">
                            <w:pPr>
                              <w:spacing w:line="17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pacing w:val="200"/>
                                <w:sz w:val="72"/>
                                <w:szCs w:val="96"/>
                              </w:rPr>
                            </w:pPr>
                            <w:r w:rsidRPr="006C2C6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pacing w:val="200"/>
                                <w:sz w:val="72"/>
                                <w:szCs w:val="96"/>
                              </w:rPr>
                              <w:t>アクションカードの構成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A0CF3" id="テキスト ボックス 5" o:spid="_x0000_s1029" type="#_x0000_t202" style="position:absolute;left:0;text-align:left;margin-left:-42.55pt;margin-top:-45.65pt;width:842.4pt;height:83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" fillcolor="#00b0f0" stroked="f" strokeweight=".5pt">
                <v:textbox>
                  <w:txbxContent>
                    <w:p w14:paraId="0A1AEB81" w14:textId="77777777" w:rsidR="00366FE7" w:rsidRPr="006C2C64" w:rsidRDefault="00366FE7" w:rsidP="00CE7DDC">
                      <w:pPr>
                        <w:spacing w:line="17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pacing w:val="200"/>
                          <w:sz w:val="72"/>
                          <w:szCs w:val="96"/>
                        </w:rPr>
                      </w:pPr>
                      <w:r w:rsidRPr="006C2C6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pacing w:val="200"/>
                          <w:sz w:val="72"/>
                          <w:szCs w:val="96"/>
                        </w:rPr>
                        <w:t>アクションカードの構成</w:t>
                      </w:r>
                    </w:p>
                  </w:txbxContent>
                </v:textbox>
              </v:shape>
            </w:pict>
          </mc:Fallback>
        </mc:AlternateContent>
      </w:r>
    </w:p>
    <w:p w14:paraId="28C9F6C3" w14:textId="77777777" w:rsidR="00600AE0" w:rsidRDefault="00600AE0"/>
    <w:p w14:paraId="63401566" w14:textId="77777777" w:rsidR="00600AE0" w:rsidRDefault="00600AE0"/>
    <w:p w14:paraId="0BAC1E31" w14:textId="77777777" w:rsidR="00600AE0" w:rsidRDefault="00600AE0"/>
    <w:p w14:paraId="3246A5FA" w14:textId="77777777" w:rsidR="005E7FAE" w:rsidRDefault="005E7FAE"/>
    <w:tbl>
      <w:tblPr>
        <w:tblStyle w:val="ae"/>
        <w:tblW w:w="14884" w:type="dxa"/>
        <w:tblInd w:w="279" w:type="dxa"/>
        <w:tblLook w:val="04A0" w:firstRow="1" w:lastRow="0" w:firstColumn="1" w:lastColumn="0" w:noHBand="0" w:noVBand="1"/>
      </w:tblPr>
      <w:tblGrid>
        <w:gridCol w:w="6096"/>
        <w:gridCol w:w="8788"/>
      </w:tblGrid>
      <w:tr w:rsidR="00366FE7" w14:paraId="3B84D9C4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1C25B061" w14:textId="3098FBF9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表紙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6CEC2CF0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地震時 避難所開設アクションカード</w:t>
            </w:r>
          </w:p>
        </w:tc>
      </w:tr>
      <w:tr w:rsidR="00366FE7" w14:paraId="2FAB6119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72A3014D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アクションカードの構成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7275E3A7" w14:textId="2A591F44" w:rsidR="00366FE7" w:rsidRPr="00DA1626" w:rsidRDefault="005E7FAE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 xml:space="preserve">（ </w:t>
            </w:r>
            <w:r w:rsidR="00366FE7"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このペーパー</w:t>
            </w: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 xml:space="preserve"> ）</w:t>
            </w:r>
          </w:p>
        </w:tc>
      </w:tr>
      <w:tr w:rsidR="00366FE7" w14:paraId="6D7804FB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5CB8D76B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アクションカード⓪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3A2D0DD2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近くにいる人を5人集める</w:t>
            </w:r>
          </w:p>
        </w:tc>
      </w:tr>
      <w:tr w:rsidR="00366FE7" w14:paraId="6BF88A9E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30640D44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アクションカード①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095DBBC1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建物の安全点検</w:t>
            </w:r>
          </w:p>
        </w:tc>
      </w:tr>
      <w:tr w:rsidR="00366FE7" w14:paraId="0D1941AD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38EAAF62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アクションカード②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1E57104E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物資を集める</w:t>
            </w:r>
          </w:p>
        </w:tc>
      </w:tr>
      <w:tr w:rsidR="00366FE7" w14:paraId="1EBBB42D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1CF94C50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アクションカード③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22F150F6" w14:textId="20FB5802" w:rsidR="00366FE7" w:rsidRPr="00DA1626" w:rsidRDefault="00EC2439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受付場所をつくる</w:t>
            </w:r>
          </w:p>
        </w:tc>
      </w:tr>
      <w:tr w:rsidR="00366FE7" w14:paraId="0A70F423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21FBEEC7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アクションカード④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59040642" w14:textId="574F8703" w:rsidR="00366FE7" w:rsidRPr="00DA1626" w:rsidRDefault="00EC2439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設営・レイアウト</w:t>
            </w:r>
          </w:p>
        </w:tc>
      </w:tr>
      <w:tr w:rsidR="00366FE7" w14:paraId="59F6E530" w14:textId="77777777" w:rsidTr="005E7FAE">
        <w:tc>
          <w:tcPr>
            <w:tcW w:w="6096" w:type="dxa"/>
            <w:tcMar>
              <w:top w:w="113" w:type="dxa"/>
              <w:bottom w:w="113" w:type="dxa"/>
            </w:tcMar>
          </w:tcPr>
          <w:p w14:paraId="2A52943E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アクションカード⑤</w:t>
            </w:r>
          </w:p>
        </w:tc>
        <w:tc>
          <w:tcPr>
            <w:tcW w:w="8788" w:type="dxa"/>
            <w:tcMar>
              <w:top w:w="113" w:type="dxa"/>
              <w:bottom w:w="113" w:type="dxa"/>
            </w:tcMar>
          </w:tcPr>
          <w:p w14:paraId="3D0DEAD6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トイレの準備</w:t>
            </w:r>
          </w:p>
        </w:tc>
      </w:tr>
      <w:tr w:rsidR="00366FE7" w14:paraId="3278C41C" w14:textId="77777777" w:rsidTr="005E7FAE">
        <w:tc>
          <w:tcPr>
            <w:tcW w:w="14884" w:type="dxa"/>
            <w:gridSpan w:val="2"/>
            <w:tcMar>
              <w:top w:w="113" w:type="dxa"/>
              <w:bottom w:w="113" w:type="dxa"/>
            </w:tcMar>
          </w:tcPr>
          <w:p w14:paraId="6FC34D48" w14:textId="77777777" w:rsidR="00366FE7" w:rsidRPr="00DA1626" w:rsidRDefault="00366FE7" w:rsidP="00C40DF3">
            <w:pPr>
              <w:widowControl/>
              <w:snapToGrid w:val="0"/>
              <w:ind w:leftChars="46" w:left="97"/>
              <w:jc w:val="left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r w:rsidRPr="00DA1626">
              <w:rPr>
                <w:rFonts w:ascii="ＭＳ Ｐゴシック" w:eastAsia="ＭＳ Ｐゴシック" w:hAnsi="ＭＳ Ｐゴシック" w:hint="eastAsia"/>
                <w:sz w:val="36"/>
                <w:szCs w:val="36"/>
              </w:rPr>
              <w:t>本格的な避難所運営に向けて</w:t>
            </w:r>
          </w:p>
        </w:tc>
      </w:tr>
    </w:tbl>
    <w:p w14:paraId="6B31349B" w14:textId="77777777" w:rsidR="00366FE7" w:rsidRPr="00366FE7" w:rsidRDefault="00366FE7"/>
    <w:p w14:paraId="499F3EE7" w14:textId="14555C3A" w:rsidR="00916862" w:rsidRDefault="00916862">
      <w:r>
        <w:br w:type="page"/>
      </w:r>
    </w:p>
    <w:p w14:paraId="6D6120D6" w14:textId="2002A589" w:rsidR="00366FE7" w:rsidRDefault="002F0A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03EA93B1" wp14:editId="626AE2F9">
                <wp:simplePos x="0" y="0"/>
                <wp:positionH relativeFrom="column">
                  <wp:posOffset>-556152</wp:posOffset>
                </wp:positionH>
                <wp:positionV relativeFrom="paragraph">
                  <wp:posOffset>-576580</wp:posOffset>
                </wp:positionV>
                <wp:extent cx="10701656" cy="1066800"/>
                <wp:effectExtent l="0" t="0" r="4445" b="0"/>
                <wp:wrapNone/>
                <wp:docPr id="1102515185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1656" cy="1066800"/>
                          <a:chOff x="-1" y="0"/>
                          <a:chExt cx="10702830" cy="1066800"/>
                        </a:xfrm>
                      </wpg:grpSpPr>
                      <wps:wsp>
                        <wps:cNvPr id="1397257921" name="テキスト ボックス 5"/>
                        <wps:cNvSpPr txBox="1"/>
                        <wps:spPr>
                          <a:xfrm>
                            <a:off x="-1" y="0"/>
                            <a:ext cx="2475311" cy="1066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804549" w14:textId="1BEB6D4D" w:rsidR="005E7FAE" w:rsidRPr="00192708" w:rsidRDefault="005E7FAE" w:rsidP="00CE7DDC">
                              <w:pPr>
                                <w:spacing w:line="17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ｱｸｼｮﾝ</w:t>
                              </w:r>
                              <w:r w:rsidR="0051524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649395" name="テキスト ボックス 5"/>
                        <wps:cNvSpPr txBox="1"/>
                        <wps:spPr>
                          <a:xfrm>
                            <a:off x="2475311" y="0"/>
                            <a:ext cx="8227518" cy="10668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CD8A60" w14:textId="77777777" w:rsidR="005E7FAE" w:rsidRPr="00192708" w:rsidRDefault="005E7FAE" w:rsidP="00CE7DDC">
                              <w:pPr>
                                <w:spacing w:line="1700" w:lineRule="exact"/>
                                <w:ind w:firstLineChars="100" w:firstLine="720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</w:pPr>
                              <w:r w:rsidRPr="00192708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近くにいる人を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5人集める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EA93B1" id="グループ化 76" o:spid="_x0000_s1030" style="position:absolute;left:0;text-align:left;margin-left:-43.8pt;margin-top:-45.4pt;width:842.65pt;height:84pt;z-index:251629567;mso-width-relative:margin" coordorigin="" coordsize="10702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">
                <v:shape id="_x0000_s1031" type="#_x0000_t202" style="position:absolute;width:24753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" fillcolor="#e97132 [3205]" stroked="f" strokeweight=".5pt">
                  <v:textbox>
                    <w:txbxContent>
                      <w:p w14:paraId="00804549" w14:textId="1BEB6D4D" w:rsidR="005E7FAE" w:rsidRPr="00192708" w:rsidRDefault="005E7FAE" w:rsidP="00CE7DDC">
                        <w:pPr>
                          <w:spacing w:line="170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ｱｸｼｮﾝ</w:t>
                        </w:r>
                        <w:r w:rsidR="0051524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⓪</w:t>
                        </w:r>
                      </w:p>
                    </w:txbxContent>
                  </v:textbox>
                </v:shape>
                <v:shape id="_x0000_s1032" type="#_x0000_t202" style="position:absolute;left:24753;width:8227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" fillcolor="#00b0f0" stroked="f" strokeweight=".5pt">
                  <v:textbox>
                    <w:txbxContent>
                      <w:p w14:paraId="07CD8A60" w14:textId="77777777" w:rsidR="005E7FAE" w:rsidRPr="00192708" w:rsidRDefault="005E7FAE" w:rsidP="00CE7DDC">
                        <w:pPr>
                          <w:spacing w:line="1700" w:lineRule="exact"/>
                          <w:ind w:firstLineChars="100" w:firstLine="720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</w:pPr>
                        <w:r w:rsidRPr="00192708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近くにいる人を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5人集める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7DDC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4433C7" wp14:editId="5C7919DF">
                <wp:simplePos x="0" y="0"/>
                <wp:positionH relativeFrom="column">
                  <wp:posOffset>1002665</wp:posOffset>
                </wp:positionH>
                <wp:positionV relativeFrom="paragraph">
                  <wp:posOffset>7071995</wp:posOffset>
                </wp:positionV>
                <wp:extent cx="8610600" cy="1066800"/>
                <wp:effectExtent l="0" t="0" r="0" b="0"/>
                <wp:wrapNone/>
                <wp:docPr id="1581704030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0" cy="1066800"/>
                          <a:chOff x="2088107" y="13648"/>
                          <a:chExt cx="8610600" cy="1066800"/>
                        </a:xfrm>
                      </wpg:grpSpPr>
                      <wps:wsp>
                        <wps:cNvPr id="155332819" name="テキスト ボックス 5"/>
                        <wps:cNvSpPr txBox="1"/>
                        <wps:spPr>
                          <a:xfrm>
                            <a:off x="2088107" y="13648"/>
                            <a:ext cx="8610600" cy="10668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95FB2" w14:textId="77777777" w:rsidR="00CE7DDC" w:rsidRPr="00D97330" w:rsidRDefault="00CE7DDC" w:rsidP="00CE7DDC">
                              <w:pPr>
                                <w:spacing w:line="1500" w:lineRule="exact"/>
                                <w:ind w:firstLineChars="78" w:firstLine="562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物資を集める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6895760" name="グループ化 68"/>
                        <wpg:cNvGrpSpPr/>
                        <wpg:grpSpPr>
                          <a:xfrm>
                            <a:off x="8775510" y="136478"/>
                            <a:ext cx="1639877" cy="940678"/>
                            <a:chOff x="0" y="0"/>
                            <a:chExt cx="1440677" cy="826275"/>
                          </a:xfrm>
                        </wpg:grpSpPr>
                        <wpg:grpSp>
                          <wpg:cNvPr id="568008264" name="グループ化 64"/>
                          <wpg:cNvGrpSpPr/>
                          <wpg:grpSpPr>
                            <a:xfrm>
                              <a:off x="0" y="0"/>
                              <a:ext cx="1440677" cy="605790"/>
                              <a:chOff x="0" y="0"/>
                              <a:chExt cx="1440677" cy="605790"/>
                            </a:xfrm>
                          </wpg:grpSpPr>
                          <pic:pic xmlns:pic="http://schemas.openxmlformats.org/drawingml/2006/picture">
                            <pic:nvPicPr>
                              <pic:cNvPr id="2139855973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6884259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443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2747475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4887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64011553" name="テキスト ボックス 66"/>
                          <wps:cNvSpPr txBox="1"/>
                          <wps:spPr>
                            <a:xfrm>
                              <a:off x="228557" y="420852"/>
                              <a:ext cx="973455" cy="405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DCB442" w14:textId="77777777" w:rsidR="00CE7DDC" w:rsidRPr="006E3D9C" w:rsidRDefault="00CE7DDC" w:rsidP="00CE7DDC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</w:pPr>
                                <w:r w:rsidRPr="006E3D9C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3人で作業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433C7" id="グループ化 81" o:spid="_x0000_s1033" style="position:absolute;left:0;text-align:left;margin-left:78.95pt;margin-top:556.85pt;width:678pt;height:84pt;z-index:251680768;mso-width-relative:margin;mso-height-relative:margin" coordorigin="20881,136" coordsize="86106,106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">
                <v:shape id="_x0000_s1034" type="#_x0000_t202" style="position:absolute;left:20881;top:136;width:861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" fillcolor="#0070c0" stroked="f" strokeweight=".5pt">
                  <v:textbox>
                    <w:txbxContent>
                      <w:p w14:paraId="6FB95FB2" w14:textId="77777777" w:rsidR="00CE7DDC" w:rsidRPr="00D97330" w:rsidRDefault="00CE7DDC" w:rsidP="00CE7DDC">
                        <w:pPr>
                          <w:spacing w:line="1500" w:lineRule="exact"/>
                          <w:ind w:firstLineChars="78" w:firstLine="562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物資を集める</w:t>
                        </w:r>
                      </w:p>
                    </w:txbxContent>
                  </v:textbox>
                </v:shape>
                <v:group id="_x0000_s1035" style="position:absolute;left:87755;top:1364;width:16398;height:9407" coordsize="14406,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">
                  <v:group id="グループ化 64" o:spid="_x0000_s1036" style="position:absolute;width:14406;height:6057" coordsize="14406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グラフィックス 62" o:spid="_x0000_s1037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">
                      <v:imagedata r:id="rId11" o:title="ユーザー 単色塗りつぶし"/>
                    </v:shape>
                    <v:shape id="グラフィックス 62" o:spid="_x0000_s1038" type="#_x0000_t75" alt="ユーザー 単色塗りつぶし" style="position:absolute;left:4174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">
                      <v:imagedata r:id="rId11" o:title="ユーザー 単色塗りつぶし"/>
                    </v:shape>
                    <v:shape id="グラフィックス 62" o:spid="_x0000_s1039" type="#_x0000_t75" alt="ユーザー 単色塗りつぶし" style="position:absolute;left:8348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">
                      <v:imagedata r:id="rId11" o:title="ユーザー 単色塗りつぶし"/>
                    </v:shape>
                  </v:group>
                  <v:shape id="テキスト ボックス 66" o:spid="_x0000_s1040" type="#_x0000_t202" style="position:absolute;left:2285;top:4208;width:9735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" filled="f" stroked="f" strokeweight=".5pt">
                    <v:textbox>
                      <w:txbxContent>
                        <w:p w14:paraId="4FDCB442" w14:textId="77777777" w:rsidR="00CE7DDC" w:rsidRPr="006E3D9C" w:rsidRDefault="00CE7DDC" w:rsidP="00CE7DDC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6E3D9C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3人で作業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604FF1" w14:textId="6106A84C" w:rsidR="00366FE7" w:rsidRDefault="00366FE7"/>
    <w:p w14:paraId="5740D050" w14:textId="0617DF40" w:rsidR="00366FE7" w:rsidRDefault="00366FE7" w:rsidP="005E7FAE">
      <w:pPr>
        <w:snapToGrid w:val="0"/>
        <w:spacing w:line="100" w:lineRule="exact"/>
      </w:pPr>
    </w:p>
    <w:p w14:paraId="5328DDA2" w14:textId="456DE365" w:rsidR="005E7FAE" w:rsidRPr="00600AE0" w:rsidRDefault="005E7FAE" w:rsidP="005E7FAE">
      <w:pPr>
        <w:pStyle w:val="a9"/>
        <w:numPr>
          <w:ilvl w:val="0"/>
          <w:numId w:val="1"/>
        </w:numPr>
        <w:spacing w:line="7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近くにいる人に声をかけ、安全な場所に集まります。</w:t>
      </w:r>
    </w:p>
    <w:p w14:paraId="61CB6F15" w14:textId="53598ABF" w:rsidR="005E7FAE" w:rsidRPr="00600AE0" w:rsidRDefault="005E7FAE" w:rsidP="005E7FAE">
      <w:pPr>
        <w:pStyle w:val="a9"/>
        <w:numPr>
          <w:ilvl w:val="0"/>
          <w:numId w:val="1"/>
        </w:numPr>
        <w:spacing w:line="7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このカード（①～⑤）を配り、記載された内容を確認します。</w:t>
      </w:r>
    </w:p>
    <w:p w14:paraId="547173A9" w14:textId="15591A56" w:rsidR="005E7FAE" w:rsidRPr="00600AE0" w:rsidRDefault="005E7FAE" w:rsidP="005E7FAE">
      <w:pPr>
        <w:pStyle w:val="a9"/>
        <w:numPr>
          <w:ilvl w:val="0"/>
          <w:numId w:val="1"/>
        </w:numPr>
        <w:spacing w:line="7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1時間後、再度集まって、お互いに状況を確認しましょう。</w:t>
      </w:r>
    </w:p>
    <w:p w14:paraId="0AFCE12D" w14:textId="0B191880" w:rsidR="005E7FAE" w:rsidRPr="005E7FAE" w:rsidRDefault="005E7FA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047BA8" wp14:editId="660354DF">
                <wp:simplePos x="0" y="0"/>
                <wp:positionH relativeFrom="column">
                  <wp:posOffset>237537</wp:posOffset>
                </wp:positionH>
                <wp:positionV relativeFrom="paragraph">
                  <wp:posOffset>107704</wp:posOffset>
                </wp:positionV>
                <wp:extent cx="9144000" cy="4680000"/>
                <wp:effectExtent l="0" t="0" r="0" b="6350"/>
                <wp:wrapNone/>
                <wp:docPr id="1019093933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680000"/>
                        </a:xfrm>
                        <a:prstGeom prst="roundRect">
                          <a:avLst>
                            <a:gd name="adj" fmla="val 6227"/>
                          </a:avLst>
                        </a:prstGeom>
                        <a:solidFill>
                          <a:schemeClr val="accent2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F64EF" id="四角形: 角を丸くする 6" o:spid="_x0000_s1026" style="position:absolute;margin-left:18.7pt;margin-top:8.5pt;width:10in;height:36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" fillcolor="#e97132 [3205]" stroked="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CD9ED8" wp14:editId="13AC66E2">
                <wp:simplePos x="0" y="0"/>
                <wp:positionH relativeFrom="column">
                  <wp:posOffset>551435</wp:posOffset>
                </wp:positionH>
                <wp:positionV relativeFrom="paragraph">
                  <wp:posOffset>121352</wp:posOffset>
                </wp:positionV>
                <wp:extent cx="2792730" cy="532130"/>
                <wp:effectExtent l="0" t="0" r="0" b="1270"/>
                <wp:wrapNone/>
                <wp:docPr id="1488750473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E5AFD" w14:textId="77777777" w:rsidR="005E7FAE" w:rsidRPr="009F45B6" w:rsidRDefault="005E7FAE" w:rsidP="005E7F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9644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u w:val="double"/>
                              </w:rPr>
                              <w:t>チェックリスト</w:t>
                            </w:r>
                            <w:r w:rsidRPr="00B836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2457BF7" wp14:editId="6EB1ADAF">
                                  <wp:extent cx="288235" cy="288235"/>
                                  <wp:effectExtent l="0" t="0" r="0" b="0"/>
                                  <wp:docPr id="251226483" name="グラフィックス 37" descr="鉛筆 単色塗りつぶ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7445461" name="グラフィックス 1547445461" descr="鉛筆 単色塗りつぶし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220" cy="29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9ED8" id="テキスト ボックス 36" o:spid="_x0000_s1041" type="#_x0000_t202" style="position:absolute;left:0;text-align:left;margin-left:43.4pt;margin-top:9.55pt;width:219.9pt;height:4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BzGwIAADM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" filled="f" stroked="f" strokeweight=".5pt">
                <v:textbox>
                  <w:txbxContent>
                    <w:p w14:paraId="6A8E5AFD" w14:textId="77777777" w:rsidR="005E7FAE" w:rsidRPr="009F45B6" w:rsidRDefault="005E7FAE" w:rsidP="005E7FA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9644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:u w:val="double"/>
                        </w:rPr>
                        <w:t>チェックリスト</w:t>
                      </w:r>
                      <w:r w:rsidRPr="00B836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32"/>
                        </w:rPr>
                        <w:drawing>
                          <wp:inline distT="0" distB="0" distL="0" distR="0" wp14:anchorId="72457BF7" wp14:editId="6EB1ADAF">
                            <wp:extent cx="288235" cy="288235"/>
                            <wp:effectExtent l="0" t="0" r="0" b="0"/>
                            <wp:docPr id="251226483" name="グラフィックス 37" descr="鉛筆 単色塗りつぶ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7445461" name="グラフィックス 1547445461" descr="鉛筆 単色塗りつぶし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220" cy="29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1CB1D" w14:textId="0CD36CF1" w:rsidR="005E7FAE" w:rsidRPr="005E7FAE" w:rsidRDefault="005E7FA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5DD1C3" wp14:editId="146CF115">
                <wp:simplePos x="0" y="0"/>
                <wp:positionH relativeFrom="column">
                  <wp:posOffset>5068844</wp:posOffset>
                </wp:positionH>
                <wp:positionV relativeFrom="paragraph">
                  <wp:posOffset>152059</wp:posOffset>
                </wp:positionV>
                <wp:extent cx="4153397" cy="4054475"/>
                <wp:effectExtent l="0" t="0" r="0" b="3175"/>
                <wp:wrapNone/>
                <wp:docPr id="457271358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3397" cy="4054475"/>
                        </a:xfrm>
                        <a:prstGeom prst="roundRect">
                          <a:avLst>
                            <a:gd name="adj" fmla="val 8458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3AF3B" id="四角形: 角を丸くする 63" o:spid="_x0000_s1026" style="position:absolute;margin-left:399.1pt;margin-top:11.95pt;width:327.05pt;height:319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" fillcolor="white [3212]" stroked="f" strokeweight="4.5pt">
                <v:stroke dashstyle="3 1" joinstyle="miter"/>
              </v:roundrect>
            </w:pict>
          </mc:Fallback>
        </mc:AlternateContent>
      </w:r>
    </w:p>
    <w:p w14:paraId="65181363" w14:textId="3C96E3F0" w:rsidR="00B50892" w:rsidRDefault="00AE3A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5CAC9" wp14:editId="2D805B0F">
                <wp:simplePos x="0" y="0"/>
                <wp:positionH relativeFrom="column">
                  <wp:posOffset>554990</wp:posOffset>
                </wp:positionH>
                <wp:positionV relativeFrom="paragraph">
                  <wp:posOffset>3046095</wp:posOffset>
                </wp:positionV>
                <wp:extent cx="3829050" cy="1033145"/>
                <wp:effectExtent l="0" t="0" r="0" b="0"/>
                <wp:wrapNone/>
                <wp:docPr id="745821811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115A0" w14:textId="77777777" w:rsidR="005E7FAE" w:rsidRPr="00AE3A76" w:rsidRDefault="005E7FAE" w:rsidP="005E7FAE">
                            <w:pPr>
                              <w:spacing w:line="500" w:lineRule="exact"/>
                              <w:jc w:val="left"/>
                              <w:rPr>
                                <w:rFonts w:ascii="ＭＳ Ｐゴシック" w:eastAsia="ＭＳ Ｐゴシック" w:hAnsi="ＭＳ Ｐゴシック" w:cs="Segoe UI Emoji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AE3A76">
                              <w:rPr>
                                <w:rFonts w:ascii="ＭＳ Ｐゴシック" w:eastAsia="ＭＳ Ｐゴシック" w:hAnsi="ＭＳ Ｐゴシック" w:cs="Segoe UI Emoji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全ての手順が完了したら、</w:t>
                            </w:r>
                          </w:p>
                          <w:p w14:paraId="0DBFBEA9" w14:textId="77777777" w:rsidR="00AE3A76" w:rsidRDefault="005E7FAE" w:rsidP="005E7FAE">
                            <w:pPr>
                              <w:spacing w:line="500" w:lineRule="exact"/>
                              <w:jc w:val="left"/>
                              <w:rPr>
                                <w:rFonts w:ascii="ＭＳ Ｐゴシック" w:eastAsia="ＭＳ Ｐゴシック" w:hAnsi="ＭＳ Ｐゴシック" w:cs="Segoe UI Emoji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AE3A76">
                              <w:rPr>
                                <w:rFonts w:ascii="ＭＳ Ｐゴシック" w:eastAsia="ＭＳ Ｐゴシック" w:hAnsi="ＭＳ Ｐゴシック" w:cs="Segoe UI Emoji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「避難所運営マニュアル」に沿って</w:t>
                            </w:r>
                          </w:p>
                          <w:p w14:paraId="7487691F" w14:textId="03B339DE" w:rsidR="005E7FAE" w:rsidRPr="00AE3A76" w:rsidRDefault="005E7FAE" w:rsidP="005E7FAE">
                            <w:pPr>
                              <w:spacing w:line="500" w:lineRule="exact"/>
                              <w:jc w:val="left"/>
                              <w:rPr>
                                <w:rFonts w:ascii="ＭＳ Ｐゴシック" w:eastAsia="ＭＳ Ｐゴシック" w:hAnsi="ＭＳ Ｐゴシック" w:cs="Segoe UI Emoji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AE3A76">
                              <w:rPr>
                                <w:rFonts w:ascii="ＭＳ Ｐゴシック" w:eastAsia="ＭＳ Ｐゴシック" w:hAnsi="ＭＳ Ｐゴシック" w:cs="Segoe UI Emoji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活動を継続します。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5CAC9" id="_x0000_s1042" type="#_x0000_t202" style="position:absolute;margin-left:43.7pt;margin-top:239.85pt;width:301.5pt;height:81.3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" filled="f" stroked="f" strokeweight=".5pt">
                <v:textbox>
                  <w:txbxContent>
                    <w:p w14:paraId="316115A0" w14:textId="77777777" w:rsidR="005E7FAE" w:rsidRPr="00AE3A76" w:rsidRDefault="005E7FAE" w:rsidP="005E7FAE">
                      <w:pPr>
                        <w:spacing w:line="500" w:lineRule="exact"/>
                        <w:jc w:val="left"/>
                        <w:rPr>
                          <w:rFonts w:ascii="ＭＳ Ｐゴシック" w:eastAsia="ＭＳ Ｐゴシック" w:hAnsi="ＭＳ Ｐゴシック" w:cs="Segoe UI Emoji"/>
                          <w:color w:val="FFFFFF" w:themeColor="background1"/>
                          <w:sz w:val="40"/>
                          <w:szCs w:val="44"/>
                        </w:rPr>
                      </w:pPr>
                      <w:r w:rsidRPr="00AE3A76">
                        <w:rPr>
                          <w:rFonts w:ascii="ＭＳ Ｐゴシック" w:eastAsia="ＭＳ Ｐゴシック" w:hAnsi="ＭＳ Ｐゴシック" w:cs="Segoe UI Emoji" w:hint="eastAsia"/>
                          <w:color w:val="FFFFFF" w:themeColor="background1"/>
                          <w:sz w:val="40"/>
                          <w:szCs w:val="44"/>
                        </w:rPr>
                        <w:t>全ての手順が完了したら、</w:t>
                      </w:r>
                    </w:p>
                    <w:p w14:paraId="0DBFBEA9" w14:textId="77777777" w:rsidR="00AE3A76" w:rsidRDefault="005E7FAE" w:rsidP="005E7FAE">
                      <w:pPr>
                        <w:spacing w:line="500" w:lineRule="exact"/>
                        <w:jc w:val="left"/>
                        <w:rPr>
                          <w:rFonts w:ascii="ＭＳ Ｐゴシック" w:eastAsia="ＭＳ Ｐゴシック" w:hAnsi="ＭＳ Ｐゴシック" w:cs="Segoe UI Emoji"/>
                          <w:color w:val="FFFFFF" w:themeColor="background1"/>
                          <w:sz w:val="40"/>
                          <w:szCs w:val="44"/>
                        </w:rPr>
                      </w:pPr>
                      <w:r w:rsidRPr="00AE3A76">
                        <w:rPr>
                          <w:rFonts w:ascii="ＭＳ Ｐゴシック" w:eastAsia="ＭＳ Ｐゴシック" w:hAnsi="ＭＳ Ｐゴシック" w:cs="Segoe UI Emoji" w:hint="eastAsia"/>
                          <w:color w:val="FFFFFF" w:themeColor="background1"/>
                          <w:sz w:val="40"/>
                          <w:szCs w:val="44"/>
                        </w:rPr>
                        <w:t>「避難所運営マニュアル」に沿って</w:t>
                      </w:r>
                    </w:p>
                    <w:p w14:paraId="7487691F" w14:textId="03B339DE" w:rsidR="005E7FAE" w:rsidRPr="00AE3A76" w:rsidRDefault="005E7FAE" w:rsidP="005E7FAE">
                      <w:pPr>
                        <w:spacing w:line="500" w:lineRule="exact"/>
                        <w:jc w:val="left"/>
                        <w:rPr>
                          <w:rFonts w:ascii="ＭＳ Ｐゴシック" w:eastAsia="ＭＳ Ｐゴシック" w:hAnsi="ＭＳ Ｐゴシック" w:cs="Segoe UI Emoji"/>
                          <w:color w:val="FFFFFF" w:themeColor="background1"/>
                          <w:sz w:val="40"/>
                          <w:szCs w:val="44"/>
                        </w:rPr>
                      </w:pPr>
                      <w:r w:rsidRPr="00AE3A76">
                        <w:rPr>
                          <w:rFonts w:ascii="ＭＳ Ｐゴシック" w:eastAsia="ＭＳ Ｐゴシック" w:hAnsi="ＭＳ Ｐゴシック" w:cs="Segoe UI Emoji" w:hint="eastAsia"/>
                          <w:color w:val="FFFFFF" w:themeColor="background1"/>
                          <w:sz w:val="40"/>
                          <w:szCs w:val="44"/>
                        </w:rPr>
                        <w:t>活動を継続します。</w:t>
                      </w:r>
                    </w:p>
                  </w:txbxContent>
                </v:textbox>
              </v:shape>
            </w:pict>
          </mc:Fallback>
        </mc:AlternateContent>
      </w:r>
      <w:r w:rsidR="005152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96733" wp14:editId="23DFD19C">
                <wp:simplePos x="0" y="0"/>
                <wp:positionH relativeFrom="column">
                  <wp:posOffset>6644186</wp:posOffset>
                </wp:positionH>
                <wp:positionV relativeFrom="paragraph">
                  <wp:posOffset>2349038</wp:posOffset>
                </wp:positionV>
                <wp:extent cx="640789" cy="415662"/>
                <wp:effectExtent l="38100" t="0" r="26035" b="41910"/>
                <wp:wrapNone/>
                <wp:docPr id="1803873732" name="矢印: 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89" cy="415662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913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9" o:spid="_x0000_s1026" type="#_x0000_t67" style="position:absolute;margin-left:523.15pt;margin-top:184.95pt;width:50.45pt;height:3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" adj="10800" fillcolor="#00b0f0" strokecolor="white [3212]" strokeweight="1pt"/>
            </w:pict>
          </mc:Fallback>
        </mc:AlternateContent>
      </w:r>
      <w:r w:rsidR="0051524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B74F1D" wp14:editId="5B0B5C98">
                <wp:simplePos x="0" y="0"/>
                <wp:positionH relativeFrom="column">
                  <wp:posOffset>7689215</wp:posOffset>
                </wp:positionH>
                <wp:positionV relativeFrom="paragraph">
                  <wp:posOffset>1268926</wp:posOffset>
                </wp:positionV>
                <wp:extent cx="1440180" cy="784860"/>
                <wp:effectExtent l="0" t="0" r="0" b="0"/>
                <wp:wrapNone/>
                <wp:docPr id="56679446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784860"/>
                          <a:chOff x="0" y="0"/>
                          <a:chExt cx="1440677" cy="785001"/>
                        </a:xfrm>
                      </wpg:grpSpPr>
                      <wpg:grpSp>
                        <wpg:cNvPr id="361324361" name="グループ化 64"/>
                        <wpg:cNvGrpSpPr/>
                        <wpg:grpSpPr>
                          <a:xfrm>
                            <a:off x="0" y="0"/>
                            <a:ext cx="1440677" cy="605790"/>
                            <a:chOff x="0" y="0"/>
                            <a:chExt cx="1440677" cy="605790"/>
                          </a:xfrm>
                        </wpg:grpSpPr>
                        <pic:pic xmlns:pic="http://schemas.openxmlformats.org/drawingml/2006/picture">
                          <pic:nvPicPr>
                            <pic:cNvPr id="1557227327" name="グラフィックス 62" descr="ユーザー 単色塗りつぶ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5790" cy="605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93823" name="グラフィックス 62" descr="ユーザー 単色塗りつぶ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443" y="0"/>
                              <a:ext cx="605790" cy="605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557195" name="グラフィックス 62" descr="ユーザー 単色塗りつぶ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887" y="0"/>
                              <a:ext cx="605790" cy="605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94943620" name="テキスト ボックス 66"/>
                        <wps:cNvSpPr txBox="1"/>
                        <wps:spPr>
                          <a:xfrm>
                            <a:off x="228600" y="467138"/>
                            <a:ext cx="973455" cy="317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2C5707" w14:textId="77777777" w:rsidR="005E7FAE" w:rsidRPr="00515246" w:rsidRDefault="005E7FAE" w:rsidP="005E7FAE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F0"/>
                                  <w:sz w:val="24"/>
                                  <w:szCs w:val="28"/>
                                </w:rPr>
                              </w:pPr>
                              <w:r w:rsidRPr="0051524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B0F0"/>
                                  <w:sz w:val="24"/>
                                  <w:szCs w:val="28"/>
                                </w:rPr>
                                <w:t>3人で作業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74F1D" id="グループ化 68" o:spid="_x0000_s1043" style="position:absolute;margin-left:605.45pt;margin-top:99.9pt;width:113.4pt;height:61.8pt;z-index:251662336;mso-height-relative:margin" coordsize="14406,78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">
                <v:group id="グループ化 64" o:spid="_x0000_s1044" style="position:absolute;width:14406;height:6057" coordsize="14406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">
                  <v:shape id="グラフィックス 62" o:spid="_x0000_s1045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">
                    <v:imagedata r:id="rId16" o:title="ユーザー 単色塗りつぶし"/>
                  </v:shape>
                  <v:shape id="グラフィックス 62" o:spid="_x0000_s1046" type="#_x0000_t75" alt="ユーザー 単色塗りつぶし" style="position:absolute;left:4174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">
                    <v:imagedata r:id="rId16" o:title="ユーザー 単色塗りつぶし"/>
                  </v:shape>
                  <v:shape id="グラフィックス 62" o:spid="_x0000_s1047" type="#_x0000_t75" alt="ユーザー 単色塗りつぶし" style="position:absolute;left:8348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">
                    <v:imagedata r:id="rId16" o:title="ユーザー 単色塗りつぶし"/>
                  </v:shape>
                </v:group>
                <v:shape id="テキスト ボックス 66" o:spid="_x0000_s1048" type="#_x0000_t202" style="position:absolute;left:2286;top:4671;width:9734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" filled="f" stroked="f" strokeweight=".5pt">
                  <v:textbox>
                    <w:txbxContent>
                      <w:p w14:paraId="7D2C5707" w14:textId="77777777" w:rsidR="005E7FAE" w:rsidRPr="00515246" w:rsidRDefault="005E7FAE" w:rsidP="005E7FAE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F0"/>
                            <w:sz w:val="24"/>
                            <w:szCs w:val="28"/>
                          </w:rPr>
                        </w:pPr>
                        <w:r w:rsidRPr="0051524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B0F0"/>
                            <w:sz w:val="24"/>
                            <w:szCs w:val="28"/>
                          </w:rPr>
                          <w:t>3人で作業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24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8CDA20" wp14:editId="2DFB7C64">
                <wp:simplePos x="0" y="0"/>
                <wp:positionH relativeFrom="column">
                  <wp:posOffset>8129905</wp:posOffset>
                </wp:positionH>
                <wp:positionV relativeFrom="paragraph">
                  <wp:posOffset>3175</wp:posOffset>
                </wp:positionV>
                <wp:extent cx="973455" cy="705485"/>
                <wp:effectExtent l="0" t="0" r="0" b="0"/>
                <wp:wrapNone/>
                <wp:docPr id="500787809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705485"/>
                          <a:chOff x="0" y="0"/>
                          <a:chExt cx="973455" cy="705678"/>
                        </a:xfrm>
                      </wpg:grpSpPr>
                      <wpg:grpSp>
                        <wpg:cNvPr id="853653578" name="グループ化 65"/>
                        <wpg:cNvGrpSpPr/>
                        <wpg:grpSpPr>
                          <a:xfrm>
                            <a:off x="19879" y="0"/>
                            <a:ext cx="924339" cy="541991"/>
                            <a:chOff x="0" y="0"/>
                            <a:chExt cx="1033173" cy="605790"/>
                          </a:xfrm>
                        </wpg:grpSpPr>
                        <pic:pic xmlns:pic="http://schemas.openxmlformats.org/drawingml/2006/picture">
                          <pic:nvPicPr>
                            <pic:cNvPr id="339989319" name="グラフィックス 62" descr="ユーザー 単色塗りつぶ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5790" cy="605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936149" name="グラフィックス 62" descr="ユーザー 単色塗りつぶ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383" y="0"/>
                              <a:ext cx="605790" cy="605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00066611" name="テキスト ボックス 66"/>
                        <wps:cNvSpPr txBox="1"/>
                        <wps:spPr>
                          <a:xfrm>
                            <a:off x="0" y="387626"/>
                            <a:ext cx="973455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0AB33" w14:textId="77777777" w:rsidR="005E7FAE" w:rsidRPr="00515246" w:rsidRDefault="005E7FAE" w:rsidP="005E7FAE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F0"/>
                                  <w:sz w:val="24"/>
                                  <w:szCs w:val="28"/>
                                </w:rPr>
                              </w:pPr>
                              <w:r w:rsidRPr="0051524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B0F0"/>
                                  <w:sz w:val="24"/>
                                  <w:szCs w:val="28"/>
                                </w:rPr>
                                <w:t>2人で作業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CDA20" id="グループ化 67" o:spid="_x0000_s1049" style="position:absolute;margin-left:640.15pt;margin-top:.25pt;width:76.65pt;height:55.55pt;z-index:251669504" coordsize="9734,70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">
                <v:group id="グループ化 65" o:spid="_x0000_s1050" style="position:absolute;left:198;width:9244;height:5419" coordsize="10331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">
                  <v:shape id="グラフィックス 62" o:spid="_x0000_s1051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">
                    <v:imagedata r:id="rId16" o:title="ユーザー 単色塗りつぶし"/>
                  </v:shape>
                  <v:shape id="グラフィックス 62" o:spid="_x0000_s1052" type="#_x0000_t75" alt="ユーザー 単色塗りつぶし" style="position:absolute;left:4273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">
                    <v:imagedata r:id="rId16" o:title="ユーザー 単色塗りつぶし"/>
                  </v:shape>
                </v:group>
                <v:shape id="テキスト ボックス 66" o:spid="_x0000_s1053" type="#_x0000_t202" style="position:absolute;top:3876;width:9734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" filled="f" stroked="f" strokeweight=".5pt">
                  <v:textbox>
                    <w:txbxContent>
                      <w:p w14:paraId="20F0AB33" w14:textId="77777777" w:rsidR="005E7FAE" w:rsidRPr="00515246" w:rsidRDefault="005E7FAE" w:rsidP="005E7FAE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F0"/>
                            <w:sz w:val="24"/>
                            <w:szCs w:val="28"/>
                          </w:rPr>
                        </w:pPr>
                        <w:r w:rsidRPr="0051524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B0F0"/>
                            <w:sz w:val="24"/>
                            <w:szCs w:val="28"/>
                          </w:rPr>
                          <w:t>2人で作業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DDFD30" wp14:editId="28DBD451">
                <wp:simplePos x="0" y="0"/>
                <wp:positionH relativeFrom="column">
                  <wp:posOffset>428606</wp:posOffset>
                </wp:positionH>
                <wp:positionV relativeFrom="paragraph">
                  <wp:posOffset>1588486</wp:posOffset>
                </wp:positionV>
                <wp:extent cx="4144037" cy="1282065"/>
                <wp:effectExtent l="0" t="0" r="8890" b="0"/>
                <wp:wrapNone/>
                <wp:docPr id="1766673536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37" cy="1282065"/>
                        </a:xfrm>
                        <a:prstGeom prst="roundRect">
                          <a:avLst>
                            <a:gd name="adj" fmla="val 19710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A8ECF" id="四角形: 角を丸くする 63" o:spid="_x0000_s1026" style="position:absolute;margin-left:33.75pt;margin-top:125.1pt;width:326.3pt;height:100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" fillcolor="white [3212]" stroked="f" strokeweight="4.5pt">
                <v:stroke dashstyle="3 1" joinstyle="miter"/>
              </v:roundrect>
            </w:pict>
          </mc:Fallback>
        </mc:AlternateContent>
      </w:r>
      <w:r w:rsidR="005E7FA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5B51FA" wp14:editId="5B2B26BF">
                <wp:simplePos x="0" y="0"/>
                <wp:positionH relativeFrom="column">
                  <wp:posOffset>5202479</wp:posOffset>
                </wp:positionH>
                <wp:positionV relativeFrom="paragraph">
                  <wp:posOffset>373836</wp:posOffset>
                </wp:positionV>
                <wp:extent cx="3757930" cy="805815"/>
                <wp:effectExtent l="38100" t="0" r="0" b="89535"/>
                <wp:wrapNone/>
                <wp:docPr id="1379830530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930" cy="805815"/>
                          <a:chOff x="0" y="0"/>
                          <a:chExt cx="3758206" cy="806071"/>
                        </a:xfrm>
                      </wpg:grpSpPr>
                      <wps:wsp>
                        <wps:cNvPr id="1152058589" name="テキスト ボックス 19"/>
                        <wps:cNvSpPr txBox="1"/>
                        <wps:spPr>
                          <a:xfrm>
                            <a:off x="806726" y="39757"/>
                            <a:ext cx="2951480" cy="735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5BDF2" w14:textId="77777777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z w:val="36"/>
                                  <w:szCs w:val="40"/>
                                </w:rPr>
                                <w:t>手順③</w:t>
                              </w:r>
                            </w:p>
                            <w:p w14:paraId="11B264D8" w14:textId="08DDD7F1" w:rsidR="00515246" w:rsidRPr="00600AE0" w:rsidRDefault="00515246" w:rsidP="00515246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40"/>
                                  <w:szCs w:val="44"/>
                                </w:rPr>
                                <w:t>受付場所をつくる</w:t>
                              </w:r>
                            </w:p>
                            <w:p w14:paraId="3C54ABA1" w14:textId="03D3765C" w:rsidR="005E7FAE" w:rsidRPr="00600AE0" w:rsidRDefault="005E7FAE" w:rsidP="00515246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b/>
                                  <w:bCs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5645097" name="グループ化 25"/>
                        <wpg:cNvGrpSpPr/>
                        <wpg:grpSpPr>
                          <a:xfrm>
                            <a:off x="0" y="0"/>
                            <a:ext cx="809600" cy="806071"/>
                            <a:chOff x="0" y="0"/>
                            <a:chExt cx="810217" cy="806823"/>
                          </a:xfrm>
                        </wpg:grpSpPr>
                        <wps:wsp>
                          <wps:cNvPr id="286754236" name="四角形: 角を丸くする 20"/>
                          <wps:cNvSpPr/>
                          <wps:spPr>
                            <a:xfrm>
                              <a:off x="0" y="38100"/>
                              <a:ext cx="768723" cy="768723"/>
                            </a:xfrm>
                            <a:prstGeom prst="roundRect">
                              <a:avLst>
                                <a:gd name="adj" fmla="val 179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25400" dir="2700000" algn="tl" rotWithShape="0">
                                <a:schemeClr val="tx1">
                                  <a:lumMod val="75000"/>
                                  <a:lumOff val="2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2407157" name="グループ化 23"/>
                          <wpg:cNvGrpSpPr/>
                          <wpg:grpSpPr>
                            <a:xfrm>
                              <a:off x="26446" y="0"/>
                              <a:ext cx="783771" cy="299677"/>
                              <a:chOff x="0" y="0"/>
                              <a:chExt cx="783771" cy="299677"/>
                            </a:xfrm>
                          </wpg:grpSpPr>
                          <wps:wsp>
                            <wps:cNvPr id="1384826186" name="テキスト ボックス 21"/>
                            <wps:cNvSpPr txBox="1"/>
                            <wps:spPr>
                              <a:xfrm>
                                <a:off x="0" y="0"/>
                                <a:ext cx="783771" cy="2996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91A9B" w14:textId="77777777" w:rsidR="005E7FAE" w:rsidRPr="005B5CF0" w:rsidRDefault="005E7FAE" w:rsidP="005E7F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5B5CF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チェック</w:t>
                                  </w:r>
                                  <w:r w:rsidRPr="005B5CF0">
                                    <w:rPr>
                                      <w:rFonts w:ascii="Segoe UI Symbol" w:eastAsia="BIZ UDPゴシック" w:hAnsi="Segoe UI Symbol" w:cs="Segoe UI Symbol"/>
                                      <w:b/>
                                      <w:bCs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948276" name="直線コネクタ 22"/>
                            <wps:cNvCnPr/>
                            <wps:spPr>
                              <a:xfrm>
                                <a:off x="66368" y="245806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3238395" name="直線コネクタ 22"/>
                            <wps:cNvCnPr/>
                            <wps:spPr>
                              <a:xfrm>
                                <a:off x="103239" y="265471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5B51FA" id="グループ化 59" o:spid="_x0000_s1054" style="position:absolute;margin-left:409.65pt;margin-top:29.45pt;width:295.9pt;height:63.45pt;z-index:251656192;mso-width-relative:margin" coordsize="37582,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">
                <v:shape id="テキスト ボックス 19" o:spid="_x0000_s1055" type="#_x0000_t202" style="position:absolute;left:8067;top:397;width:29515;height:7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" filled="f" stroked="f" strokeweight=".5pt">
                  <v:textbox>
                    <w:txbxContent>
                      <w:p w14:paraId="0905BDF2" w14:textId="77777777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z w:val="36"/>
                            <w:szCs w:val="40"/>
                          </w:rPr>
                          <w:t>手順③</w:t>
                        </w:r>
                      </w:p>
                      <w:p w14:paraId="11B264D8" w14:textId="08DDD7F1" w:rsidR="00515246" w:rsidRPr="00600AE0" w:rsidRDefault="00515246" w:rsidP="00515246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40"/>
                            <w:szCs w:val="44"/>
                          </w:rPr>
                          <w:t>受付場所をつくる</w:t>
                        </w:r>
                      </w:p>
                      <w:p w14:paraId="3C54ABA1" w14:textId="03D3765C" w:rsidR="005E7FAE" w:rsidRPr="00600AE0" w:rsidRDefault="005E7FAE" w:rsidP="00515246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b/>
                            <w:bCs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shape>
                <v:group id="グループ化 25" o:spid="_x0000_s1056" style="position:absolute;width:8096;height:8060" coordsize="8102,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">
                  <v:roundrect id="四角形: 角を丸くする 20" o:spid="_x0000_s1057" style="position:absolute;top:381;width:7687;height:768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" fillcolor="white [3212]" strokecolor="black [3213]" strokeweight="1.5pt">
                    <v:stroke joinstyle="miter"/>
                    <v:shadow on="t" color="#404040 [2429]" opacity="26214f" origin="-.5,-.5" offset=".49892mm,.49892mm"/>
                  </v:roundrect>
                  <v:group id="グループ化 23" o:spid="_x0000_s1058" style="position:absolute;left:264;width:7838;height:2996" coordsize="7837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">
                    <v:shape id="テキスト ボックス 21" o:spid="_x0000_s1059" type="#_x0000_t202" style="position:absolute;width:7837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" filled="f" stroked="f" strokeweight=".5pt">
                      <v:textbox>
                        <w:txbxContent>
                          <w:p w14:paraId="17491A9B" w14:textId="77777777" w:rsidR="005E7FAE" w:rsidRPr="005B5CF0" w:rsidRDefault="005E7FAE" w:rsidP="005E7F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B5C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チェック</w:t>
                            </w:r>
                            <w:r w:rsidRPr="005B5CF0">
                              <w:rPr>
                                <w:rFonts w:ascii="Segoe UI Symbol" w:eastAsia="BIZ UDPゴシック" w:hAnsi="Segoe UI Symbol" w:cs="Segoe UI Symbol"/>
                                <w:b/>
                                <w:bCs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  <v:line id="直線コネクタ 22" o:spid="_x0000_s1060" style="position:absolute;visibility:visible;mso-wrap-style:square" from="663,2458" to="6273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" strokecolor="black [3213]">
                      <v:stroke joinstyle="miter"/>
                    </v:line>
                    <v:line id="直線コネクタ 22" o:spid="_x0000_s1061" style="position:absolute;visibility:visible;mso-wrap-style:square" from="1032,2654" to="6641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" strokecolor="black [3213]">
                      <v:stroke joinstyle="miter"/>
                    </v:line>
                  </v:group>
                </v:group>
              </v:group>
            </w:pict>
          </mc:Fallback>
        </mc:AlternateContent>
      </w:r>
      <w:r w:rsidR="005E7FA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F8FB92" wp14:editId="3B9EFB83">
                <wp:simplePos x="0" y="0"/>
                <wp:positionH relativeFrom="column">
                  <wp:posOffset>548592</wp:posOffset>
                </wp:positionH>
                <wp:positionV relativeFrom="paragraph">
                  <wp:posOffset>1806851</wp:posOffset>
                </wp:positionV>
                <wp:extent cx="4056380" cy="805180"/>
                <wp:effectExtent l="38100" t="0" r="0" b="90170"/>
                <wp:wrapNone/>
                <wp:docPr id="9354225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805180"/>
                          <a:chOff x="0" y="0"/>
                          <a:chExt cx="4056822" cy="805700"/>
                        </a:xfrm>
                      </wpg:grpSpPr>
                      <wps:wsp>
                        <wps:cNvPr id="44085829" name="テキスト ボックス 19"/>
                        <wps:cNvSpPr txBox="1"/>
                        <wps:spPr>
                          <a:xfrm>
                            <a:off x="806726" y="49696"/>
                            <a:ext cx="3250096" cy="715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D8CDD7" w14:textId="77777777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36"/>
                                  <w:szCs w:val="40"/>
                                </w:rPr>
                                <w:t>手順②</w:t>
                              </w:r>
                            </w:p>
                            <w:p w14:paraId="5D5D6315" w14:textId="5FCC219A" w:rsidR="005E7FAE" w:rsidRPr="00600AE0" w:rsidRDefault="00515246" w:rsidP="00515246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40"/>
                                  <w:szCs w:val="44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z w:val="40"/>
                                  <w:szCs w:val="44"/>
                                </w:rPr>
                                <w:t>物資を集める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6875724" name="グループ化 25"/>
                        <wpg:cNvGrpSpPr/>
                        <wpg:grpSpPr>
                          <a:xfrm>
                            <a:off x="0" y="0"/>
                            <a:ext cx="809600" cy="805700"/>
                            <a:chOff x="0" y="0"/>
                            <a:chExt cx="810217" cy="806823"/>
                          </a:xfrm>
                        </wpg:grpSpPr>
                        <wps:wsp>
                          <wps:cNvPr id="1258634259" name="四角形: 角を丸くする 20"/>
                          <wps:cNvSpPr/>
                          <wps:spPr>
                            <a:xfrm>
                              <a:off x="0" y="38100"/>
                              <a:ext cx="768723" cy="768723"/>
                            </a:xfrm>
                            <a:prstGeom prst="roundRect">
                              <a:avLst>
                                <a:gd name="adj" fmla="val 179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25400" dir="2700000" algn="tl" rotWithShape="0">
                                <a:schemeClr val="tx1">
                                  <a:lumMod val="75000"/>
                                  <a:lumOff val="2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79635777" name="グループ化 23"/>
                          <wpg:cNvGrpSpPr/>
                          <wpg:grpSpPr>
                            <a:xfrm>
                              <a:off x="26446" y="0"/>
                              <a:ext cx="783771" cy="299677"/>
                              <a:chOff x="0" y="0"/>
                              <a:chExt cx="783771" cy="299677"/>
                            </a:xfrm>
                          </wpg:grpSpPr>
                          <wps:wsp>
                            <wps:cNvPr id="1558698832" name="テキスト ボックス 21"/>
                            <wps:cNvSpPr txBox="1"/>
                            <wps:spPr>
                              <a:xfrm>
                                <a:off x="0" y="0"/>
                                <a:ext cx="783771" cy="2996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AEFC63" w14:textId="77777777" w:rsidR="005E7FAE" w:rsidRPr="005B5CF0" w:rsidRDefault="005E7FAE" w:rsidP="005E7F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5B5CF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チェック</w:t>
                                  </w:r>
                                  <w:r w:rsidRPr="005B5CF0">
                                    <w:rPr>
                                      <w:rFonts w:ascii="Segoe UI Symbol" w:eastAsia="BIZ UDPゴシック" w:hAnsi="Segoe UI Symbol" w:cs="Segoe UI Symbol"/>
                                      <w:b/>
                                      <w:bCs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06000" name="直線コネクタ 22"/>
                            <wps:cNvCnPr/>
                            <wps:spPr>
                              <a:xfrm>
                                <a:off x="66368" y="245806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3173813" name="直線コネクタ 22"/>
                            <wps:cNvCnPr/>
                            <wps:spPr>
                              <a:xfrm>
                                <a:off x="103239" y="265471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F8FB92" id="グループ化 60" o:spid="_x0000_s1062" style="position:absolute;margin-left:43.2pt;margin-top:142.25pt;width:319.4pt;height:63.4pt;z-index:251659264" coordsize="40568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">
                <v:shape id="テキスト ボックス 19" o:spid="_x0000_s1063" type="#_x0000_t202" style="position:absolute;left:8067;top:496;width:3250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" filled="f" stroked="f" strokeweight=".5pt">
                  <v:textbox>
                    <w:txbxContent>
                      <w:p w14:paraId="09D8CDD7" w14:textId="77777777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36"/>
                            <w:szCs w:val="40"/>
                          </w:rPr>
                          <w:t>手順②</w:t>
                        </w:r>
                      </w:p>
                      <w:p w14:paraId="5D5D6315" w14:textId="5FCC219A" w:rsidR="005E7FAE" w:rsidRPr="00600AE0" w:rsidRDefault="00515246" w:rsidP="00515246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40"/>
                            <w:szCs w:val="44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z w:val="40"/>
                            <w:szCs w:val="44"/>
                          </w:rPr>
                          <w:t>物資を集める</w:t>
                        </w:r>
                      </w:p>
                    </w:txbxContent>
                  </v:textbox>
                </v:shape>
                <v:group id="グループ化 25" o:spid="_x0000_s1064" style="position:absolute;width:8096;height:8057" coordsize="8102,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">
                  <v:roundrect id="四角形: 角を丸くする 20" o:spid="_x0000_s1065" style="position:absolute;top:381;width:7687;height:768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" fillcolor="white [3212]" strokecolor="black [3213]" strokeweight="1.5pt">
                    <v:stroke joinstyle="miter"/>
                    <v:shadow on="t" color="#404040 [2429]" opacity="26214f" origin="-.5,-.5" offset=".49892mm,.49892mm"/>
                  </v:roundrect>
                  <v:group id="グループ化 23" o:spid="_x0000_s1066" style="position:absolute;left:264;width:7838;height:2996" coordsize="7837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">
                    <v:shape id="テキスト ボックス 21" o:spid="_x0000_s1067" type="#_x0000_t202" style="position:absolute;width:7837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" filled="f" stroked="f" strokeweight=".5pt">
                      <v:textbox>
                        <w:txbxContent>
                          <w:p w14:paraId="62AEFC63" w14:textId="77777777" w:rsidR="005E7FAE" w:rsidRPr="005B5CF0" w:rsidRDefault="005E7FAE" w:rsidP="005E7F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B5C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チェック</w:t>
                            </w:r>
                            <w:r w:rsidRPr="005B5CF0">
                              <w:rPr>
                                <w:rFonts w:ascii="Segoe UI Symbol" w:eastAsia="BIZ UDPゴシック" w:hAnsi="Segoe UI Symbol" w:cs="Segoe UI Symbol"/>
                                <w:b/>
                                <w:bCs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  <v:line id="直線コネクタ 22" o:spid="_x0000_s1068" style="position:absolute;visibility:visible;mso-wrap-style:square" from="663,2458" to="6273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" strokecolor="black [3213]">
                      <v:stroke joinstyle="miter"/>
                    </v:line>
                    <v:line id="直線コネクタ 22" o:spid="_x0000_s1069" style="position:absolute;visibility:visible;mso-wrap-style:square" from="1032,2654" to="6641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" strokecolor="black [3213]">
                      <v:stroke joinstyle="miter"/>
                    </v:line>
                  </v:group>
                </v:group>
              </v:group>
            </w:pict>
          </mc:Fallback>
        </mc:AlternateContent>
      </w:r>
      <w:r w:rsidR="005E7FA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EAD6C9" wp14:editId="5D239D2A">
                <wp:simplePos x="0" y="0"/>
                <wp:positionH relativeFrom="column">
                  <wp:posOffset>5202479</wp:posOffset>
                </wp:positionH>
                <wp:positionV relativeFrom="paragraph">
                  <wp:posOffset>1561191</wp:posOffset>
                </wp:positionV>
                <wp:extent cx="4056380" cy="805180"/>
                <wp:effectExtent l="38100" t="0" r="0" b="90170"/>
                <wp:wrapNone/>
                <wp:docPr id="708033903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805180"/>
                          <a:chOff x="0" y="0"/>
                          <a:chExt cx="4056822" cy="805700"/>
                        </a:xfrm>
                      </wpg:grpSpPr>
                      <wps:wsp>
                        <wps:cNvPr id="94164207" name="テキスト ボックス 19"/>
                        <wps:cNvSpPr txBox="1"/>
                        <wps:spPr>
                          <a:xfrm>
                            <a:off x="806658" y="49696"/>
                            <a:ext cx="3250164" cy="715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15410C" w14:textId="77777777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36"/>
                                  <w:szCs w:val="40"/>
                                </w:rPr>
                                <w:t>手順④</w:t>
                              </w:r>
                            </w:p>
                            <w:p w14:paraId="60C72514" w14:textId="52E64A8E" w:rsidR="00515246" w:rsidRPr="00600AE0" w:rsidRDefault="00515246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40"/>
                                  <w:szCs w:val="44"/>
                                </w:rPr>
                                <w:t>設営・レイアウト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987331" name="グループ化 25"/>
                        <wpg:cNvGrpSpPr/>
                        <wpg:grpSpPr>
                          <a:xfrm>
                            <a:off x="0" y="0"/>
                            <a:ext cx="809600" cy="805700"/>
                            <a:chOff x="0" y="0"/>
                            <a:chExt cx="810217" cy="806823"/>
                          </a:xfrm>
                        </wpg:grpSpPr>
                        <wps:wsp>
                          <wps:cNvPr id="1039962163" name="四角形: 角を丸くする 20"/>
                          <wps:cNvSpPr/>
                          <wps:spPr>
                            <a:xfrm>
                              <a:off x="0" y="38100"/>
                              <a:ext cx="768723" cy="768723"/>
                            </a:xfrm>
                            <a:prstGeom prst="roundRect">
                              <a:avLst>
                                <a:gd name="adj" fmla="val 179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25400" dir="2700000" algn="tl" rotWithShape="0">
                                <a:schemeClr val="tx1">
                                  <a:lumMod val="75000"/>
                                  <a:lumOff val="2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25728072" name="グループ化 23"/>
                          <wpg:cNvGrpSpPr/>
                          <wpg:grpSpPr>
                            <a:xfrm>
                              <a:off x="26446" y="0"/>
                              <a:ext cx="783771" cy="299677"/>
                              <a:chOff x="0" y="0"/>
                              <a:chExt cx="783771" cy="299677"/>
                            </a:xfrm>
                          </wpg:grpSpPr>
                          <wps:wsp>
                            <wps:cNvPr id="1933055928" name="テキスト ボックス 21"/>
                            <wps:cNvSpPr txBox="1"/>
                            <wps:spPr>
                              <a:xfrm>
                                <a:off x="0" y="0"/>
                                <a:ext cx="783771" cy="2996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A8BF7" w14:textId="77777777" w:rsidR="005E7FAE" w:rsidRPr="005B5CF0" w:rsidRDefault="005E7FAE" w:rsidP="005E7F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5B5CF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チェック</w:t>
                                  </w:r>
                                  <w:r w:rsidRPr="005B5CF0">
                                    <w:rPr>
                                      <w:rFonts w:ascii="Segoe UI Symbol" w:eastAsia="BIZ UDPゴシック" w:hAnsi="Segoe UI Symbol" w:cs="Segoe UI Symbol"/>
                                      <w:b/>
                                      <w:bCs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2854342" name="直線コネクタ 22"/>
                            <wps:cNvCnPr/>
                            <wps:spPr>
                              <a:xfrm>
                                <a:off x="66368" y="245806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9314199" name="直線コネクタ 22"/>
                            <wps:cNvCnPr/>
                            <wps:spPr>
                              <a:xfrm>
                                <a:off x="103239" y="265471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AD6C9" id="_x0000_s1070" style="position:absolute;margin-left:409.65pt;margin-top:122.95pt;width:319.4pt;height:63.4pt;z-index:251660288" coordsize="40568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">
                <v:shape id="テキスト ボックス 19" o:spid="_x0000_s1071" type="#_x0000_t202" style="position:absolute;left:8066;top:496;width:32502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" filled="f" stroked="f" strokeweight=".5pt">
                  <v:textbox>
                    <w:txbxContent>
                      <w:p w14:paraId="6E15410C" w14:textId="77777777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36"/>
                            <w:szCs w:val="40"/>
                          </w:rPr>
                          <w:t>手順④</w:t>
                        </w:r>
                      </w:p>
                      <w:p w14:paraId="60C72514" w14:textId="52E64A8E" w:rsidR="00515246" w:rsidRPr="00600AE0" w:rsidRDefault="00515246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40"/>
                            <w:szCs w:val="44"/>
                          </w:rPr>
                          <w:t>設営・レイアウト</w:t>
                        </w:r>
                      </w:p>
                    </w:txbxContent>
                  </v:textbox>
                </v:shape>
                <v:group id="グループ化 25" o:spid="_x0000_s1072" style="position:absolute;width:8096;height:8057" coordsize="8102,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">
                  <v:roundrect id="四角形: 角を丸くする 20" o:spid="_x0000_s1073" style="position:absolute;top:381;width:7687;height:768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" fillcolor="white [3212]" strokecolor="black [3213]" strokeweight="1.5pt">
                    <v:stroke joinstyle="miter"/>
                    <v:shadow on="t" color="#404040 [2429]" opacity="26214f" origin="-.5,-.5" offset=".49892mm,.49892mm"/>
                  </v:roundrect>
                  <v:group id="グループ化 23" o:spid="_x0000_s1074" style="position:absolute;left:264;width:7838;height:2996" coordsize="7837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">
                    <v:shape id="テキスト ボックス 21" o:spid="_x0000_s1075" type="#_x0000_t202" style="position:absolute;width:7837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" filled="f" stroked="f" strokeweight=".5pt">
                      <v:textbox>
                        <w:txbxContent>
                          <w:p w14:paraId="3D9A8BF7" w14:textId="77777777" w:rsidR="005E7FAE" w:rsidRPr="005B5CF0" w:rsidRDefault="005E7FAE" w:rsidP="005E7F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B5C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チェック</w:t>
                            </w:r>
                            <w:r w:rsidRPr="005B5CF0">
                              <w:rPr>
                                <w:rFonts w:ascii="Segoe UI Symbol" w:eastAsia="BIZ UDPゴシック" w:hAnsi="Segoe UI Symbol" w:cs="Segoe UI Symbol"/>
                                <w:b/>
                                <w:bCs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  <v:line id="直線コネクタ 22" o:spid="_x0000_s1076" style="position:absolute;visibility:visible;mso-wrap-style:square" from="663,2458" to="6273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" strokecolor="black [3213]">
                      <v:stroke joinstyle="miter"/>
                    </v:line>
                    <v:line id="直線コネクタ 22" o:spid="_x0000_s1077" style="position:absolute;visibility:visible;mso-wrap-style:square" from="1032,2654" to="6641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" strokecolor="black [3213]">
                      <v:stroke joinstyle="miter"/>
                    </v:line>
                  </v:group>
                </v:group>
              </v:group>
            </w:pict>
          </mc:Fallback>
        </mc:AlternateContent>
      </w:r>
      <w:r w:rsidR="005E7FA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E966D0" wp14:editId="3A514686">
                <wp:simplePos x="0" y="0"/>
                <wp:positionH relativeFrom="column">
                  <wp:posOffset>5202479</wp:posOffset>
                </wp:positionH>
                <wp:positionV relativeFrom="paragraph">
                  <wp:posOffset>2748546</wp:posOffset>
                </wp:positionV>
                <wp:extent cx="3998844" cy="805180"/>
                <wp:effectExtent l="38100" t="0" r="0" b="90170"/>
                <wp:wrapNone/>
                <wp:docPr id="1070046872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844" cy="805180"/>
                          <a:chOff x="0" y="0"/>
                          <a:chExt cx="3999280" cy="805700"/>
                        </a:xfrm>
                      </wpg:grpSpPr>
                      <wps:wsp>
                        <wps:cNvPr id="1892651374" name="テキスト ボックス 19"/>
                        <wps:cNvSpPr txBox="1"/>
                        <wps:spPr>
                          <a:xfrm>
                            <a:off x="806726" y="49696"/>
                            <a:ext cx="3192554" cy="715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844D1" w14:textId="77777777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36"/>
                                  <w:szCs w:val="40"/>
                                </w:rPr>
                                <w:t>手順⑤</w:t>
                              </w:r>
                            </w:p>
                            <w:p w14:paraId="0B74E7B6" w14:textId="7E7A496C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40"/>
                                  <w:szCs w:val="44"/>
                                </w:rPr>
                                <w:t>トイレの準備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4629209" name="グループ化 25"/>
                        <wpg:cNvGrpSpPr/>
                        <wpg:grpSpPr>
                          <a:xfrm>
                            <a:off x="0" y="0"/>
                            <a:ext cx="809600" cy="805700"/>
                            <a:chOff x="0" y="0"/>
                            <a:chExt cx="810217" cy="806823"/>
                          </a:xfrm>
                        </wpg:grpSpPr>
                        <wps:wsp>
                          <wps:cNvPr id="228314226" name="四角形: 角を丸くする 20"/>
                          <wps:cNvSpPr/>
                          <wps:spPr>
                            <a:xfrm>
                              <a:off x="0" y="38100"/>
                              <a:ext cx="768723" cy="768723"/>
                            </a:xfrm>
                            <a:prstGeom prst="roundRect">
                              <a:avLst>
                                <a:gd name="adj" fmla="val 179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25400" dir="2700000" algn="tl" rotWithShape="0">
                                <a:schemeClr val="tx1">
                                  <a:lumMod val="75000"/>
                                  <a:lumOff val="2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7451258" name="グループ化 23"/>
                          <wpg:cNvGrpSpPr/>
                          <wpg:grpSpPr>
                            <a:xfrm>
                              <a:off x="26446" y="0"/>
                              <a:ext cx="783771" cy="299677"/>
                              <a:chOff x="0" y="0"/>
                              <a:chExt cx="783771" cy="299677"/>
                            </a:xfrm>
                          </wpg:grpSpPr>
                          <wps:wsp>
                            <wps:cNvPr id="1831382820" name="テキスト ボックス 21"/>
                            <wps:cNvSpPr txBox="1"/>
                            <wps:spPr>
                              <a:xfrm>
                                <a:off x="0" y="0"/>
                                <a:ext cx="783771" cy="2996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32AA0C" w14:textId="77777777" w:rsidR="005E7FAE" w:rsidRPr="005B5CF0" w:rsidRDefault="005E7FAE" w:rsidP="005E7F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5B5CF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チェック</w:t>
                                  </w:r>
                                  <w:r w:rsidRPr="005B5CF0">
                                    <w:rPr>
                                      <w:rFonts w:ascii="Segoe UI Symbol" w:eastAsia="BIZ UDPゴシック" w:hAnsi="Segoe UI Symbol" w:cs="Segoe UI Symbol"/>
                                      <w:b/>
                                      <w:bCs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4700188" name="直線コネクタ 22"/>
                            <wps:cNvCnPr/>
                            <wps:spPr>
                              <a:xfrm>
                                <a:off x="66368" y="245806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6585041" name="直線コネクタ 22"/>
                            <wps:cNvCnPr/>
                            <wps:spPr>
                              <a:xfrm>
                                <a:off x="103239" y="265471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E966D0" id="_x0000_s1078" style="position:absolute;margin-left:409.65pt;margin-top:216.4pt;width:314.85pt;height:63.4pt;z-index:251661312" coordsize="39992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">
                <v:shape id="テキスト ボックス 19" o:spid="_x0000_s1079" type="#_x0000_t202" style="position:absolute;left:8067;top:496;width:31925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" filled="f" stroked="f" strokeweight=".5pt">
                  <v:textbox>
                    <w:txbxContent>
                      <w:p w14:paraId="6CF844D1" w14:textId="77777777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36"/>
                            <w:szCs w:val="40"/>
                          </w:rPr>
                          <w:t>手順⑤</w:t>
                        </w:r>
                      </w:p>
                      <w:p w14:paraId="0B74E7B6" w14:textId="7E7A496C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40"/>
                            <w:szCs w:val="44"/>
                          </w:rPr>
                          <w:t>トイレの準備</w:t>
                        </w:r>
                      </w:p>
                    </w:txbxContent>
                  </v:textbox>
                </v:shape>
                <v:group id="グループ化 25" o:spid="_x0000_s1080" style="position:absolute;width:8096;height:8057" coordsize="8102,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">
                  <v:roundrect id="四角形: 角を丸くする 20" o:spid="_x0000_s1081" style="position:absolute;top:381;width:7687;height:768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" fillcolor="white [3212]" strokecolor="black [3213]" strokeweight="1.5pt">
                    <v:stroke joinstyle="miter"/>
                    <v:shadow on="t" color="#404040 [2429]" opacity="26214f" origin="-.5,-.5" offset=".49892mm,.49892mm"/>
                  </v:roundrect>
                  <v:group id="グループ化 23" o:spid="_x0000_s1082" style="position:absolute;left:264;width:7838;height:2996" coordsize="7837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">
                    <v:shape id="テキスト ボックス 21" o:spid="_x0000_s1083" type="#_x0000_t202" style="position:absolute;width:7837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" filled="f" stroked="f" strokeweight=".5pt">
                      <v:textbox>
                        <w:txbxContent>
                          <w:p w14:paraId="0E32AA0C" w14:textId="77777777" w:rsidR="005E7FAE" w:rsidRPr="005B5CF0" w:rsidRDefault="005E7FAE" w:rsidP="005E7F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B5C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チェック</w:t>
                            </w:r>
                            <w:r w:rsidRPr="005B5CF0">
                              <w:rPr>
                                <w:rFonts w:ascii="Segoe UI Symbol" w:eastAsia="BIZ UDPゴシック" w:hAnsi="Segoe UI Symbol" w:cs="Segoe UI Symbol"/>
                                <w:b/>
                                <w:bCs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  <v:line id="直線コネクタ 22" o:spid="_x0000_s1084" style="position:absolute;visibility:visible;mso-wrap-style:square" from="663,2458" to="6273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" strokecolor="black [3213]">
                      <v:stroke joinstyle="miter"/>
                    </v:line>
                    <v:line id="直線コネクタ 22" o:spid="_x0000_s1085" style="position:absolute;visibility:visible;mso-wrap-style:square" from="1032,2654" to="6641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" strokecolor="black [3213]">
                      <v:stroke joinstyle="miter"/>
                    </v:line>
                  </v:group>
                </v:group>
              </v:group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A26FA" wp14:editId="5DEC0BDB">
                <wp:simplePos x="0" y="0"/>
                <wp:positionH relativeFrom="column">
                  <wp:posOffset>4645764</wp:posOffset>
                </wp:positionH>
                <wp:positionV relativeFrom="paragraph">
                  <wp:posOffset>2625716</wp:posOffset>
                </wp:positionV>
                <wp:extent cx="310243" cy="1277957"/>
                <wp:effectExtent l="0" t="0" r="0" b="0"/>
                <wp:wrapNone/>
                <wp:docPr id="165003711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1277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DF5BD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手</w:t>
                            </w:r>
                          </w:p>
                          <w:p w14:paraId="31293E5C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順</w:t>
                            </w:r>
                          </w:p>
                          <w:p w14:paraId="164A1C14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②</w:t>
                            </w:r>
                          </w:p>
                          <w:p w14:paraId="3423D7C6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完</w:t>
                            </w:r>
                          </w:p>
                          <w:p w14:paraId="5E199CB9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了</w:t>
                            </w:r>
                          </w:p>
                          <w:p w14:paraId="179E3E3A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次</w:t>
                            </w:r>
                          </w:p>
                          <w:p w14:paraId="2CC5E275" w14:textId="77777777" w:rsidR="005E7FAE" w:rsidRPr="00515246" w:rsidRDefault="005E7FAE" w:rsidP="005E7FAE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</w:rPr>
                            </w:pPr>
                            <w:r w:rsidRPr="005152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  <w:highlight w:val="yellow"/>
                              </w:rPr>
                              <w:t>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26FA" id="テキスト ボックス 72" o:spid="_x0000_s1086" type="#_x0000_t202" style="position:absolute;margin-left:365.8pt;margin-top:206.75pt;width:24.45pt;height:10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" filled="f" stroked="f" strokeweight=".5pt">
                <v:textbox>
                  <w:txbxContent>
                    <w:p w14:paraId="6FDDF5BD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手</w:t>
                      </w:r>
                    </w:p>
                    <w:p w14:paraId="31293E5C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順</w:t>
                      </w:r>
                    </w:p>
                    <w:p w14:paraId="164A1C14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②</w:t>
                      </w:r>
                    </w:p>
                    <w:p w14:paraId="3423D7C6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完</w:t>
                      </w:r>
                    </w:p>
                    <w:p w14:paraId="5E199CB9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了</w:t>
                      </w:r>
                    </w:p>
                    <w:p w14:paraId="179E3E3A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次</w:t>
                      </w:r>
                    </w:p>
                    <w:p w14:paraId="2CC5E275" w14:textId="77777777" w:rsidR="005E7FAE" w:rsidRPr="00515246" w:rsidRDefault="005E7FAE" w:rsidP="005E7FAE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</w:rPr>
                      </w:pPr>
                      <w:r w:rsidRPr="005152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24"/>
                          <w:szCs w:val="28"/>
                          <w:highlight w:val="yellow"/>
                        </w:rPr>
                        <w:t>第</w:t>
                      </w:r>
                    </w:p>
                  </w:txbxContent>
                </v:textbox>
              </v:shape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92710" wp14:editId="438FCC31">
                <wp:simplePos x="0" y="0"/>
                <wp:positionH relativeFrom="column">
                  <wp:posOffset>428606</wp:posOffset>
                </wp:positionH>
                <wp:positionV relativeFrom="paragraph">
                  <wp:posOffset>210062</wp:posOffset>
                </wp:positionV>
                <wp:extent cx="4144037" cy="1282065"/>
                <wp:effectExtent l="0" t="0" r="8890" b="0"/>
                <wp:wrapNone/>
                <wp:docPr id="178784768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37" cy="1282065"/>
                        </a:xfrm>
                        <a:prstGeom prst="roundRect">
                          <a:avLst>
                            <a:gd name="adj" fmla="val 19710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A917F" id="四角形: 角を丸くする 63" o:spid="_x0000_s1026" style="position:absolute;margin-left:33.75pt;margin-top:16.55pt;width:326.3pt;height:10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" fillcolor="white [3212]" stroked="f" strokeweight="4.5pt">
                <v:stroke dashstyle="3 1" joinstyle="miter"/>
              </v:roundrect>
            </w:pict>
          </mc:Fallback>
        </mc:AlternateContent>
      </w:r>
      <w:r w:rsidR="005E7FA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93829B" wp14:editId="7E994266">
                <wp:simplePos x="0" y="0"/>
                <wp:positionH relativeFrom="column">
                  <wp:posOffset>548592</wp:posOffset>
                </wp:positionH>
                <wp:positionV relativeFrom="paragraph">
                  <wp:posOffset>442074</wp:posOffset>
                </wp:positionV>
                <wp:extent cx="4056380" cy="805180"/>
                <wp:effectExtent l="38100" t="0" r="0" b="90170"/>
                <wp:wrapNone/>
                <wp:docPr id="2117283638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805180"/>
                          <a:chOff x="0" y="0"/>
                          <a:chExt cx="4056822" cy="805700"/>
                        </a:xfrm>
                      </wpg:grpSpPr>
                      <wps:wsp>
                        <wps:cNvPr id="1536584605" name="テキスト ボックス 19"/>
                        <wps:cNvSpPr txBox="1"/>
                        <wps:spPr>
                          <a:xfrm>
                            <a:off x="806726" y="49696"/>
                            <a:ext cx="3250096" cy="715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22649A" w14:textId="77777777" w:rsidR="005E7FAE" w:rsidRPr="00600AE0" w:rsidRDefault="005E7FAE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36"/>
                                  <w:szCs w:val="40"/>
                                </w:rPr>
                                <w:t>手順①</w:t>
                              </w:r>
                            </w:p>
                            <w:p w14:paraId="527A5A6F" w14:textId="044DD8C0" w:rsidR="005E7FAE" w:rsidRPr="00600AE0" w:rsidRDefault="00515246" w:rsidP="005E7FAE">
                              <w:pPr>
                                <w:spacing w:line="500" w:lineRule="exact"/>
                                <w:rPr>
                                  <w:rFonts w:ascii="HGPｺﾞｼｯｸE" w:eastAsia="HGPｺﾞｼｯｸE" w:hAnsi="ヒラギノ丸ゴ Pro W4"/>
                                  <w:spacing w:val="-20"/>
                                  <w:sz w:val="36"/>
                                  <w:szCs w:val="40"/>
                                </w:rPr>
                              </w:pPr>
                              <w:r w:rsidRPr="00600AE0">
                                <w:rPr>
                                  <w:rFonts w:ascii="HGPｺﾞｼｯｸE" w:eastAsia="HGPｺﾞｼｯｸE" w:hAnsi="ヒラギノ丸ゴ Pro W4" w:hint="eastAsia"/>
                                  <w:spacing w:val="-20"/>
                                  <w:sz w:val="40"/>
                                  <w:szCs w:val="44"/>
                                </w:rPr>
                                <w:t>建物の安全点検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7052475" name="グループ化 25"/>
                        <wpg:cNvGrpSpPr/>
                        <wpg:grpSpPr>
                          <a:xfrm>
                            <a:off x="0" y="0"/>
                            <a:ext cx="809600" cy="805700"/>
                            <a:chOff x="0" y="0"/>
                            <a:chExt cx="810217" cy="806823"/>
                          </a:xfrm>
                        </wpg:grpSpPr>
                        <wps:wsp>
                          <wps:cNvPr id="266661582" name="四角形: 角を丸くする 20"/>
                          <wps:cNvSpPr/>
                          <wps:spPr>
                            <a:xfrm>
                              <a:off x="0" y="38100"/>
                              <a:ext cx="768723" cy="768723"/>
                            </a:xfrm>
                            <a:prstGeom prst="roundRect">
                              <a:avLst>
                                <a:gd name="adj" fmla="val 179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25400" dir="2700000" algn="tl" rotWithShape="0">
                                <a:schemeClr val="tx1">
                                  <a:lumMod val="75000"/>
                                  <a:lumOff val="2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4546457" name="グループ化 23"/>
                          <wpg:cNvGrpSpPr/>
                          <wpg:grpSpPr>
                            <a:xfrm>
                              <a:off x="26446" y="0"/>
                              <a:ext cx="783771" cy="299677"/>
                              <a:chOff x="0" y="0"/>
                              <a:chExt cx="783771" cy="299677"/>
                            </a:xfrm>
                          </wpg:grpSpPr>
                          <wps:wsp>
                            <wps:cNvPr id="852841470" name="テキスト ボックス 21"/>
                            <wps:cNvSpPr txBox="1"/>
                            <wps:spPr>
                              <a:xfrm>
                                <a:off x="0" y="0"/>
                                <a:ext cx="783771" cy="2996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8AEB9" w14:textId="77777777" w:rsidR="005E7FAE" w:rsidRPr="005B5CF0" w:rsidRDefault="005E7FAE" w:rsidP="005E7F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5B5CF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チェック</w:t>
                                  </w:r>
                                  <w:r w:rsidRPr="005B5CF0">
                                    <w:rPr>
                                      <w:rFonts w:ascii="Segoe UI Symbol" w:eastAsia="BIZ UDPゴシック" w:hAnsi="Segoe UI Symbol" w:cs="Segoe UI Symbol"/>
                                      <w:b/>
                                      <w:bCs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116689" name="直線コネクタ 22"/>
                            <wps:cNvCnPr/>
                            <wps:spPr>
                              <a:xfrm>
                                <a:off x="66368" y="245806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56385" name="直線コネクタ 22"/>
                            <wps:cNvCnPr/>
                            <wps:spPr>
                              <a:xfrm>
                                <a:off x="103239" y="265471"/>
                                <a:ext cx="56093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93829B" id="_x0000_s1087" style="position:absolute;margin-left:43.2pt;margin-top:34.8pt;width:319.4pt;height:63.4pt;z-index:251665408" coordsize="40568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">
                <v:shape id="テキスト ボックス 19" o:spid="_x0000_s1088" type="#_x0000_t202" style="position:absolute;left:8067;top:496;width:3250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" filled="f" stroked="f" strokeweight=".5pt">
                  <v:textbox>
                    <w:txbxContent>
                      <w:p w14:paraId="5022649A" w14:textId="77777777" w:rsidR="005E7FAE" w:rsidRPr="00600AE0" w:rsidRDefault="005E7FAE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36"/>
                            <w:szCs w:val="40"/>
                          </w:rPr>
                          <w:t>手順①</w:t>
                        </w:r>
                      </w:p>
                      <w:p w14:paraId="527A5A6F" w14:textId="044DD8C0" w:rsidR="005E7FAE" w:rsidRPr="00600AE0" w:rsidRDefault="00515246" w:rsidP="005E7FAE">
                        <w:pPr>
                          <w:spacing w:line="500" w:lineRule="exact"/>
                          <w:rPr>
                            <w:rFonts w:ascii="HGPｺﾞｼｯｸE" w:eastAsia="HGPｺﾞｼｯｸE" w:hAnsi="ヒラギノ丸ゴ Pro W4"/>
                            <w:spacing w:val="-20"/>
                            <w:sz w:val="36"/>
                            <w:szCs w:val="40"/>
                          </w:rPr>
                        </w:pPr>
                        <w:r w:rsidRPr="00600AE0">
                          <w:rPr>
                            <w:rFonts w:ascii="HGPｺﾞｼｯｸE" w:eastAsia="HGPｺﾞｼｯｸE" w:hAnsi="ヒラギノ丸ゴ Pro W4" w:hint="eastAsia"/>
                            <w:spacing w:val="-20"/>
                            <w:sz w:val="40"/>
                            <w:szCs w:val="44"/>
                          </w:rPr>
                          <w:t>建物の安全点検</w:t>
                        </w:r>
                      </w:p>
                    </w:txbxContent>
                  </v:textbox>
                </v:shape>
                <v:group id="グループ化 25" o:spid="_x0000_s1089" style="position:absolute;width:8096;height:8057" coordsize="8102,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">
                  <v:roundrect id="四角形: 角を丸くする 20" o:spid="_x0000_s1090" style="position:absolute;top:381;width:7687;height:7687;visibility:visible;mso-wrap-style:square;v-text-anchor:middle" arcsize="1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" fillcolor="white [3212]" strokecolor="black [3213]" strokeweight="1.5pt">
                    <v:stroke joinstyle="miter"/>
                    <v:shadow on="t" color="#404040 [2429]" opacity="26214f" origin="-.5,-.5" offset=".49892mm,.49892mm"/>
                  </v:roundrect>
                  <v:group id="グループ化 23" o:spid="_x0000_s1091" style="position:absolute;left:264;width:7838;height:2996" coordsize="7837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">
                    <v:shape id="テキスト ボックス 21" o:spid="_x0000_s1092" type="#_x0000_t202" style="position:absolute;width:7837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" filled="f" stroked="f" strokeweight=".5pt">
                      <v:textbox>
                        <w:txbxContent>
                          <w:p w14:paraId="14D8AEB9" w14:textId="77777777" w:rsidR="005E7FAE" w:rsidRPr="005B5CF0" w:rsidRDefault="005E7FAE" w:rsidP="005E7F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B5C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チェック</w:t>
                            </w:r>
                            <w:r w:rsidRPr="005B5CF0">
                              <w:rPr>
                                <w:rFonts w:ascii="Segoe UI Symbol" w:eastAsia="BIZ UDPゴシック" w:hAnsi="Segoe UI Symbol" w:cs="Segoe UI Symbol"/>
                                <w:b/>
                                <w:bCs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  <v:line id="直線コネクタ 22" o:spid="_x0000_s1093" style="position:absolute;visibility:visible;mso-wrap-style:square" from="663,2458" to="6273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" strokecolor="black [3213]">
                      <v:stroke joinstyle="miter"/>
                    </v:line>
                    <v:line id="直線コネクタ 22" o:spid="_x0000_s1094" style="position:absolute;visibility:visible;mso-wrap-style:square" from="1032,2654" to="6641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" strokecolor="black [3213]">
                      <v:stroke joinstyle="miter"/>
                    </v:line>
                  </v:group>
                </v:group>
              </v:group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BF4AB" wp14:editId="589531A6">
                <wp:simplePos x="0" y="0"/>
                <wp:positionH relativeFrom="column">
                  <wp:posOffset>2202815</wp:posOffset>
                </wp:positionH>
                <wp:positionV relativeFrom="paragraph">
                  <wp:posOffset>1363345</wp:posOffset>
                </wp:positionV>
                <wp:extent cx="640715" cy="415290"/>
                <wp:effectExtent l="38100" t="0" r="26035" b="41910"/>
                <wp:wrapNone/>
                <wp:docPr id="895378210" name="矢印: 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41529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E15CE" id="矢印: 下 69" o:spid="_x0000_s1026" type="#_x0000_t67" style="position:absolute;margin-left:173.45pt;margin-top:107.35pt;width:50.45pt;height:3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" adj="10800" fillcolor="#00b0f0" strokecolor="white [3212]" strokeweight="1pt"/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42EBD" wp14:editId="6E9E8B0A">
                <wp:simplePos x="0" y="0"/>
                <wp:positionH relativeFrom="column">
                  <wp:posOffset>4493757</wp:posOffset>
                </wp:positionH>
                <wp:positionV relativeFrom="paragraph">
                  <wp:posOffset>756935</wp:posOffset>
                </wp:positionV>
                <wp:extent cx="640789" cy="415662"/>
                <wp:effectExtent l="0" t="39687" r="43497" b="62548"/>
                <wp:wrapNone/>
                <wp:docPr id="1398723312" name="矢印: 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0789" cy="415662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FB27C" id="矢印: 下 69" o:spid="_x0000_s1026" type="#_x0000_t67" style="position:absolute;margin-left:353.85pt;margin-top:59.6pt;width:50.45pt;height:32.7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" adj="10800" fillcolor="#00b0f0" strokecolor="white [3212]" strokeweight="1pt"/>
            </w:pict>
          </mc:Fallback>
        </mc:AlternateContent>
      </w:r>
      <w:r w:rsidR="005E7F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83856" wp14:editId="5348E163">
                <wp:simplePos x="0" y="0"/>
                <wp:positionH relativeFrom="column">
                  <wp:posOffset>4512945</wp:posOffset>
                </wp:positionH>
                <wp:positionV relativeFrom="paragraph">
                  <wp:posOffset>2046605</wp:posOffset>
                </wp:positionV>
                <wp:extent cx="640715" cy="415290"/>
                <wp:effectExtent l="0" t="39687" r="43497" b="62548"/>
                <wp:wrapNone/>
                <wp:docPr id="770738838" name="矢印: 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0715" cy="41529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6E6AC" id="矢印: 下 69" o:spid="_x0000_s1026" type="#_x0000_t67" style="position:absolute;margin-left:355.35pt;margin-top:161.15pt;width:50.45pt;height:32.7pt;rotation:-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" adj="10800" fillcolor="#00b0f0" strokecolor="white [3212]" strokeweight="1pt"/>
            </w:pict>
          </mc:Fallback>
        </mc:AlternateContent>
      </w:r>
      <w:r w:rsidR="00916862">
        <w:br w:type="page"/>
      </w:r>
    </w:p>
    <w:p w14:paraId="639AE913" w14:textId="77777777" w:rsidR="00B50892" w:rsidRDefault="00B50892">
      <w:pPr>
        <w:widowControl/>
        <w:jc w:val="left"/>
      </w:pPr>
    </w:p>
    <w:p w14:paraId="30AC4624" w14:textId="77777777" w:rsidR="00B50892" w:rsidRDefault="00B50892">
      <w:pPr>
        <w:widowControl/>
        <w:jc w:val="left"/>
      </w:pPr>
    </w:p>
    <w:p w14:paraId="45ADD3C9" w14:textId="77777777" w:rsidR="00B50892" w:rsidRDefault="00B50892">
      <w:pPr>
        <w:widowControl/>
        <w:jc w:val="left"/>
      </w:pPr>
    </w:p>
    <w:p w14:paraId="58A424C4" w14:textId="2CE6D3A1" w:rsidR="00766AD6" w:rsidRPr="00600AE0" w:rsidRDefault="00766AD6" w:rsidP="00766AD6">
      <w:pPr>
        <w:pStyle w:val="a9"/>
        <w:numPr>
          <w:ilvl w:val="0"/>
          <w:numId w:val="1"/>
        </w:numPr>
        <w:spacing w:afterLines="10" w:after="36" w:line="460" w:lineRule="exact"/>
        <w:ind w:left="380" w:hanging="380"/>
        <w:contextualSpacing w:val="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安全点検チェックリストを使って、避難所の建物が使用可能か確認します。</w:t>
      </w:r>
    </w:p>
    <w:p w14:paraId="5464F06D" w14:textId="06A14025" w:rsidR="00766AD6" w:rsidRPr="00600AE0" w:rsidRDefault="00766AD6" w:rsidP="00766AD6">
      <w:pPr>
        <w:pStyle w:val="a9"/>
        <w:numPr>
          <w:ilvl w:val="0"/>
          <w:numId w:val="1"/>
        </w:numPr>
        <w:spacing w:afterLines="10" w:after="36" w:line="460" w:lineRule="exact"/>
        <w:ind w:left="380" w:hanging="380"/>
        <w:contextualSpacing w:val="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チェックする人</w:t>
      </w:r>
      <w:r w:rsidR="002F0A57" w:rsidRPr="00600AE0">
        <w:rPr>
          <w:rFonts w:ascii="ＭＳ Ｐゴシック" w:eastAsia="ＭＳ Ｐゴシック"/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73D7D1F3" wp14:editId="17E02C50">
                <wp:simplePos x="0" y="0"/>
                <wp:positionH relativeFrom="column">
                  <wp:posOffset>1934210</wp:posOffset>
                </wp:positionH>
                <wp:positionV relativeFrom="page">
                  <wp:posOffset>0</wp:posOffset>
                </wp:positionV>
                <wp:extent cx="8215630" cy="1066165"/>
                <wp:effectExtent l="0" t="0" r="0" b="635"/>
                <wp:wrapNone/>
                <wp:docPr id="29943852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630" cy="10661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F682F" w14:textId="77777777" w:rsidR="002F0A57" w:rsidRPr="00D97330" w:rsidRDefault="002F0A57" w:rsidP="002F0A57">
                            <w:pPr>
                              <w:spacing w:line="1700" w:lineRule="exact"/>
                              <w:ind w:firstLineChars="100" w:firstLine="7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AB56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建物の安全点検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D1F3" id="_x0000_s1095" type="#_x0000_t202" style="position:absolute;left:0;text-align:left;margin-left:152.3pt;margin-top:0;width:646.9pt;height:83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" fillcolor="#00b0f0" stroked="f" strokeweight=".5pt">
                <v:textbox>
                  <w:txbxContent>
                    <w:p w14:paraId="785F682F" w14:textId="77777777" w:rsidR="002F0A57" w:rsidRPr="00D97330" w:rsidRDefault="002F0A57" w:rsidP="002F0A57">
                      <w:pPr>
                        <w:spacing w:line="1700" w:lineRule="exact"/>
                        <w:ind w:firstLineChars="100" w:firstLine="7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AB56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建物の安全点検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の安全を最優先にして</w:t>
      </w:r>
      <w:r w:rsidR="002F0A57" w:rsidRPr="00600AE0">
        <w:rPr>
          <w:rFonts w:ascii="ＭＳ Ｐゴシック" w:eastAsia="ＭＳ Ｐゴシック"/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2B767AFB" wp14:editId="0E10B7EE">
                <wp:simplePos x="0" y="0"/>
                <wp:positionH relativeFrom="column">
                  <wp:posOffset>-540385</wp:posOffset>
                </wp:positionH>
                <wp:positionV relativeFrom="page">
                  <wp:posOffset>0</wp:posOffset>
                </wp:positionV>
                <wp:extent cx="2474595" cy="1066165"/>
                <wp:effectExtent l="0" t="0" r="1905" b="635"/>
                <wp:wrapNone/>
                <wp:docPr id="62742083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0661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10F67" w14:textId="1EBE7B78" w:rsidR="002F0A57" w:rsidRPr="00192708" w:rsidRDefault="002F0A57" w:rsidP="002F0A57">
                            <w:pPr>
                              <w:spacing w:line="17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ｱｸｼｮﾝ①</w:t>
                            </w:r>
                            <w:r w:rsidR="00D146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7AFB" id="_x0000_s1096" type="#_x0000_t202" style="position:absolute;left:0;text-align:left;margin-left:-42.55pt;margin-top:0;width:194.85pt;height:83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" fillcolor="#e97132 [3205]" stroked="f" strokeweight=".5pt">
                <v:textbox>
                  <w:txbxContent>
                    <w:p w14:paraId="4F010F67" w14:textId="1EBE7B78" w:rsidR="002F0A57" w:rsidRPr="00192708" w:rsidRDefault="002F0A57" w:rsidP="002F0A57">
                      <w:pPr>
                        <w:spacing w:line="17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ｱｸｼｮﾝ①</w:t>
                      </w:r>
                      <w:r w:rsidR="00D146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-1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ください。</w:t>
      </w:r>
    </w:p>
    <w:p w14:paraId="3F68722B" w14:textId="1B8B6D21" w:rsidR="00766AD6" w:rsidRPr="00600AE0" w:rsidRDefault="00766AD6" w:rsidP="00766AD6">
      <w:pPr>
        <w:pStyle w:val="a9"/>
        <w:numPr>
          <w:ilvl w:val="0"/>
          <w:numId w:val="1"/>
        </w:numPr>
        <w:spacing w:afterLines="10" w:after="36" w:line="460" w:lineRule="exact"/>
        <w:ind w:left="380" w:hanging="380"/>
        <w:contextualSpacing w:val="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全ての項目が、「ない」であることを確認してください。</w:t>
      </w:r>
    </w:p>
    <w:p w14:paraId="3B60E56A" w14:textId="77777777" w:rsidR="00AE3A76" w:rsidRDefault="005D7556" w:rsidP="00766AD6">
      <w:pPr>
        <w:pStyle w:val="a9"/>
        <w:numPr>
          <w:ilvl w:val="0"/>
          <w:numId w:val="1"/>
        </w:numPr>
        <w:spacing w:afterLines="10" w:after="36" w:line="460" w:lineRule="exact"/>
        <w:ind w:left="380" w:hanging="380"/>
        <w:contextualSpacing w:val="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w:drawing>
          <wp:anchor distT="0" distB="0" distL="114300" distR="114300" simplePos="0" relativeHeight="251748352" behindDoc="0" locked="0" layoutInCell="1" allowOverlap="1" wp14:anchorId="1B9BC733" wp14:editId="38F99D6C">
            <wp:simplePos x="0" y="0"/>
            <wp:positionH relativeFrom="column">
              <wp:posOffset>6381115</wp:posOffset>
            </wp:positionH>
            <wp:positionV relativeFrom="paragraph">
              <wp:posOffset>482142</wp:posOffset>
            </wp:positionV>
            <wp:extent cx="2307265" cy="1724383"/>
            <wp:effectExtent l="0" t="0" r="0" b="9525"/>
            <wp:wrapNone/>
            <wp:docPr id="1163402556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65" cy="17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AD6" w:rsidRPr="00600AE0">
        <w:rPr>
          <w:rFonts w:ascii="ＭＳ Ｐゴシック" w:eastAsia="ＭＳ Ｐゴシック" w:hAnsi="ヒラギノ角ゴ Pro W3" w:hint="eastAsia"/>
          <w:sz w:val="40"/>
          <w:szCs w:val="44"/>
        </w:rPr>
        <w:t>不安を感じた場合、建築の専門家による応急危険度判定の実施を要請してください。</w:t>
      </w:r>
    </w:p>
    <w:p w14:paraId="6C0C9C52" w14:textId="1002180A" w:rsidR="00766AD6" w:rsidRPr="00600AE0" w:rsidRDefault="00766AD6" w:rsidP="00AE3A76">
      <w:pPr>
        <w:pStyle w:val="a9"/>
        <w:spacing w:afterLines="10" w:after="36" w:line="460" w:lineRule="exact"/>
        <w:ind w:left="380"/>
        <w:contextualSpacing w:val="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要請先は区災害対策本部です。</w:t>
      </w:r>
    </w:p>
    <w:p w14:paraId="28F2C579" w14:textId="02F76E05" w:rsidR="002F0A57" w:rsidRPr="00600AE0" w:rsidRDefault="005D7556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0EA508" wp14:editId="3F523109">
                <wp:simplePos x="0" y="0"/>
                <wp:positionH relativeFrom="column">
                  <wp:posOffset>6432909</wp:posOffset>
                </wp:positionH>
                <wp:positionV relativeFrom="paragraph">
                  <wp:posOffset>3188915</wp:posOffset>
                </wp:positionV>
                <wp:extent cx="1276985" cy="668655"/>
                <wp:effectExtent l="0" t="0" r="456565" b="17145"/>
                <wp:wrapNone/>
                <wp:docPr id="1823160617" name="吹き出し: 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668655"/>
                        </a:xfrm>
                        <a:prstGeom prst="wedgeRoundRectCallout">
                          <a:avLst>
                            <a:gd name="adj1" fmla="val 81607"/>
                            <a:gd name="adj2" fmla="val -371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6CD5A" w14:textId="77777777" w:rsidR="005D7556" w:rsidRDefault="005D7556" w:rsidP="005D7556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柱が</w:t>
                            </w:r>
                          </w:p>
                          <w:p w14:paraId="2E04EF85" w14:textId="45069C4B" w:rsidR="005D7556" w:rsidRPr="005D7556" w:rsidRDefault="005D7556" w:rsidP="005D7556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壊れている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EA5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四角形 78" o:spid="_x0000_s1097" type="#_x0000_t62" style="position:absolute;left:0;text-align:left;margin-left:506.55pt;margin-top:251.1pt;width:100.55pt;height:5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" adj="28427,2770" fillcolor="white [3212]" strokecolor="#030e13 [484]" strokeweight=".5pt">
                <v:textbox>
                  <w:txbxContent>
                    <w:p w14:paraId="29A6CD5A" w14:textId="77777777" w:rsidR="005D7556" w:rsidRDefault="005D7556" w:rsidP="005D7556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柱が</w:t>
                      </w:r>
                    </w:p>
                    <w:p w14:paraId="2E04EF85" w14:textId="45069C4B" w:rsidR="005D7556" w:rsidRPr="005D7556" w:rsidRDefault="005D7556" w:rsidP="005D7556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壊れている</w:t>
                      </w:r>
                    </w:p>
                  </w:txbxContent>
                </v:textbox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BE9F4A" wp14:editId="4AF1F509">
                <wp:simplePos x="0" y="0"/>
                <wp:positionH relativeFrom="column">
                  <wp:posOffset>6327302</wp:posOffset>
                </wp:positionH>
                <wp:positionV relativeFrom="paragraph">
                  <wp:posOffset>1906905</wp:posOffset>
                </wp:positionV>
                <wp:extent cx="1276985" cy="668655"/>
                <wp:effectExtent l="0" t="228600" r="18415" b="17145"/>
                <wp:wrapNone/>
                <wp:docPr id="1403577779" name="吹き出し: 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668655"/>
                        </a:xfrm>
                        <a:prstGeom prst="wedgeRoundRectCallout">
                          <a:avLst>
                            <a:gd name="adj1" fmla="val -10192"/>
                            <a:gd name="adj2" fmla="val -8127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FA2B8" w14:textId="77777777" w:rsidR="005D7556" w:rsidRDefault="005D7556" w:rsidP="005D7556">
                            <w:pPr>
                              <w:pStyle w:val="a9"/>
                              <w:snapToGrid w:val="0"/>
                              <w:ind w:left="0"/>
                              <w:contextualSpacing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755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建物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73C3DFFF" w14:textId="26D82DBE" w:rsidR="005D7556" w:rsidRPr="005D7556" w:rsidRDefault="005D7556" w:rsidP="005D7556">
                            <w:pPr>
                              <w:pStyle w:val="a9"/>
                              <w:snapToGrid w:val="0"/>
                              <w:ind w:left="0"/>
                              <w:contextualSpacing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傾きがある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9F4A" id="_x0000_s1098" type="#_x0000_t62" style="position:absolute;left:0;text-align:left;margin-left:498.2pt;margin-top:150.15pt;width:100.55pt;height:5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" adj="8599,-6755" fillcolor="white [3212]" strokecolor="#030e13 [484]" strokeweight=".5pt">
                <v:textbox>
                  <w:txbxContent>
                    <w:p w14:paraId="4E5FA2B8" w14:textId="77777777" w:rsidR="005D7556" w:rsidRDefault="005D7556" w:rsidP="005D7556">
                      <w:pPr>
                        <w:pStyle w:val="a9"/>
                        <w:snapToGrid w:val="0"/>
                        <w:ind w:left="0"/>
                        <w:contextualSpacing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5D7556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建物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</w:p>
                    <w:p w14:paraId="73C3DFFF" w14:textId="26D82DBE" w:rsidR="005D7556" w:rsidRPr="005D7556" w:rsidRDefault="005D7556" w:rsidP="005D7556">
                      <w:pPr>
                        <w:pStyle w:val="a9"/>
                        <w:snapToGrid w:val="0"/>
                        <w:ind w:left="0"/>
                        <w:contextualSpacing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傾きがある</w:t>
                      </w:r>
                    </w:p>
                  </w:txbxContent>
                </v:textbox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336AB" wp14:editId="12D33055">
                <wp:simplePos x="0" y="0"/>
                <wp:positionH relativeFrom="column">
                  <wp:posOffset>8090683</wp:posOffset>
                </wp:positionH>
                <wp:positionV relativeFrom="paragraph">
                  <wp:posOffset>2698750</wp:posOffset>
                </wp:positionV>
                <wp:extent cx="1150532" cy="1150532"/>
                <wp:effectExtent l="19050" t="19050" r="12065" b="12065"/>
                <wp:wrapNone/>
                <wp:docPr id="1156336542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532" cy="11505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E35CA" id="楕円 77" o:spid="_x0000_s1026" style="position:absolute;margin-left:637.05pt;margin-top:212.5pt;width:90.6pt;height:9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" filled="f" strokecolor="#e00" strokeweight="3pt">
                <v:stroke dashstyle="3 1" joinstyle="miter"/>
              </v:oval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D0183C" wp14:editId="466B0608">
                <wp:simplePos x="0" y="0"/>
                <wp:positionH relativeFrom="column">
                  <wp:posOffset>6613245</wp:posOffset>
                </wp:positionH>
                <wp:positionV relativeFrom="paragraph">
                  <wp:posOffset>700405</wp:posOffset>
                </wp:positionV>
                <wp:extent cx="1150532" cy="1150532"/>
                <wp:effectExtent l="19050" t="19050" r="12065" b="12065"/>
                <wp:wrapNone/>
                <wp:docPr id="857909954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532" cy="11505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A32B2" id="楕円 77" o:spid="_x0000_s1026" style="position:absolute;margin-left:520.75pt;margin-top:55.15pt;width:90.6pt;height:9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" filled="f" strokecolor="#e00" strokeweight="3pt">
                <v:stroke dashstyle="3 1" joinstyle="miter"/>
              </v:oval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w:drawing>
          <wp:anchor distT="0" distB="0" distL="114300" distR="114300" simplePos="0" relativeHeight="251750400" behindDoc="0" locked="0" layoutInCell="1" allowOverlap="1" wp14:anchorId="2D07E327" wp14:editId="5B18FB4B">
            <wp:simplePos x="0" y="0"/>
            <wp:positionH relativeFrom="column">
              <wp:posOffset>7764061</wp:posOffset>
            </wp:positionH>
            <wp:positionV relativeFrom="paragraph">
              <wp:posOffset>1917168</wp:posOffset>
            </wp:positionV>
            <wp:extent cx="1827627" cy="2228747"/>
            <wp:effectExtent l="0" t="0" r="1270" b="635"/>
            <wp:wrapNone/>
            <wp:docPr id="2134148878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58" cy="22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94" w:type="dxa"/>
        <w:tblInd w:w="12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8" w:space="0" w:color="002060"/>
          <w:insideV w:val="single" w:sz="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462"/>
        <w:gridCol w:w="7004"/>
        <w:gridCol w:w="841"/>
        <w:gridCol w:w="841"/>
      </w:tblGrid>
      <w:tr w:rsidR="002F0A57" w:rsidRPr="009B3321" w14:paraId="3897BA0C" w14:textId="77777777" w:rsidTr="003C7390">
        <w:tc>
          <w:tcPr>
            <w:tcW w:w="546" w:type="dxa"/>
            <w:vMerge w:val="restart"/>
            <w:tcBorders>
              <w:top w:val="single" w:sz="12" w:space="0" w:color="002060"/>
              <w:right w:val="single" w:sz="12" w:space="0" w:color="002060"/>
            </w:tcBorders>
            <w:shd w:val="clear" w:color="auto" w:fill="FEFBE8"/>
            <w:textDirection w:val="tbRlV"/>
            <w:vAlign w:val="center"/>
          </w:tcPr>
          <w:p w14:paraId="4CAE14F1" w14:textId="77777777" w:rsidR="002F0A57" w:rsidRPr="00BF78D0" w:rsidRDefault="002F0A57" w:rsidP="00BF78D0">
            <w:pPr>
              <w:snapToGrid w:val="0"/>
              <w:ind w:left="113" w:right="113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  <w:r w:rsidRPr="00AE3A76">
              <w:rPr>
                <w:rFonts w:ascii="ＭＳ Ｐゴシック" w:eastAsia="ＭＳ Ｐゴシック" w:hAnsi="ヒラギノ角ゴ Pro W3" w:hint="eastAsia"/>
                <w:b/>
                <w:color w:val="333399"/>
                <w:sz w:val="24"/>
                <w:szCs w:val="24"/>
              </w:rPr>
              <w:t>建物自体や周辺状況に係る安全性のチェック</w:t>
            </w:r>
          </w:p>
        </w:tc>
        <w:tc>
          <w:tcPr>
            <w:tcW w:w="7466" w:type="dxa"/>
            <w:gridSpan w:val="2"/>
            <w:tcBorders>
              <w:left w:val="single" w:sz="12" w:space="0" w:color="002060"/>
              <w:bottom w:val="single" w:sz="4" w:space="0" w:color="auto"/>
              <w:right w:val="single" w:sz="24" w:space="0" w:color="00B0F0"/>
            </w:tcBorders>
            <w:shd w:val="clear" w:color="auto" w:fill="FEFBE8"/>
          </w:tcPr>
          <w:p w14:paraId="4D664355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チェック１　建物周囲、全体</w:t>
            </w:r>
          </w:p>
        </w:tc>
        <w:tc>
          <w:tcPr>
            <w:tcW w:w="841" w:type="dxa"/>
            <w:tcBorders>
              <w:top w:val="single" w:sz="24" w:space="0" w:color="00B0F0"/>
              <w:left w:val="single" w:sz="24" w:space="0" w:color="00B0F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6731EF4A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ない</w:t>
            </w:r>
          </w:p>
        </w:tc>
        <w:tc>
          <w:tcPr>
            <w:tcW w:w="841" w:type="dxa"/>
            <w:tcBorders>
              <w:left w:val="single" w:sz="24" w:space="0" w:color="00B0F0"/>
              <w:bottom w:val="single" w:sz="12" w:space="0" w:color="002060"/>
            </w:tcBorders>
            <w:shd w:val="clear" w:color="auto" w:fill="FEFBE8"/>
          </w:tcPr>
          <w:p w14:paraId="01B5DACE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ある</w:t>
            </w:r>
          </w:p>
        </w:tc>
      </w:tr>
      <w:tr w:rsidR="002F0A57" w:rsidRPr="009B3321" w14:paraId="547DA52E" w14:textId="77777777" w:rsidTr="003C7390"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2FC93475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top w:val="single" w:sz="12" w:space="0" w:color="002060"/>
              <w:left w:val="single" w:sz="12" w:space="0" w:color="002060"/>
            </w:tcBorders>
          </w:tcPr>
          <w:p w14:paraId="54EE2BAB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①</w:t>
            </w:r>
          </w:p>
        </w:tc>
        <w:tc>
          <w:tcPr>
            <w:tcW w:w="7004" w:type="dxa"/>
            <w:tcBorders>
              <w:top w:val="single" w:sz="12" w:space="0" w:color="002060"/>
              <w:right w:val="single" w:sz="24" w:space="0" w:color="00B0F0"/>
            </w:tcBorders>
          </w:tcPr>
          <w:p w14:paraId="500E1DAE" w14:textId="39C31AA3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周辺の建物、擁壁、塀及び地盤等に危険はありませんか？（周辺の建物が倒れてきそう。地盤が沈下しそう。等）</w:t>
            </w: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  <w:right w:val="single" w:sz="24" w:space="0" w:color="00B0F0"/>
            </w:tcBorders>
          </w:tcPr>
          <w:p w14:paraId="48957EE4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</w:tcBorders>
          </w:tcPr>
          <w:p w14:paraId="2A31D323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0B4836F3" w14:textId="77777777" w:rsidTr="003C7390"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7336A9C7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</w:tcBorders>
          </w:tcPr>
          <w:p w14:paraId="131C2FDB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②</w:t>
            </w:r>
          </w:p>
        </w:tc>
        <w:tc>
          <w:tcPr>
            <w:tcW w:w="7004" w:type="dxa"/>
            <w:tcBorders>
              <w:right w:val="single" w:sz="24" w:space="0" w:color="00B0F0"/>
            </w:tcBorders>
          </w:tcPr>
          <w:p w14:paraId="3B64A213" w14:textId="5AC46D99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建物の形が大きく変わっていませんか？（建物の一部が崩れている。階がつぶれている。等）</w:t>
            </w:r>
          </w:p>
        </w:tc>
        <w:tc>
          <w:tcPr>
            <w:tcW w:w="841" w:type="dxa"/>
            <w:tcBorders>
              <w:left w:val="single" w:sz="24" w:space="0" w:color="00B0F0"/>
              <w:right w:val="single" w:sz="24" w:space="0" w:color="00B0F0"/>
            </w:tcBorders>
          </w:tcPr>
          <w:p w14:paraId="1EAA919D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10A0FE4B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3DB1F0C7" w14:textId="77777777" w:rsidTr="003C7390"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6C70C87D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</w:tcBorders>
          </w:tcPr>
          <w:p w14:paraId="3DC856CD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③</w:t>
            </w:r>
          </w:p>
        </w:tc>
        <w:tc>
          <w:tcPr>
            <w:tcW w:w="7004" w:type="dxa"/>
            <w:tcBorders>
              <w:right w:val="single" w:sz="24" w:space="0" w:color="00B0F0"/>
            </w:tcBorders>
          </w:tcPr>
          <w:p w14:paraId="49B6C5D2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建物が</w:t>
            </w:r>
            <w:proofErr w:type="gramStart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傾いたり</w:t>
            </w:r>
            <w:proofErr w:type="gramEnd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、建物が沈んでいませんか？</w:t>
            </w:r>
          </w:p>
        </w:tc>
        <w:tc>
          <w:tcPr>
            <w:tcW w:w="841" w:type="dxa"/>
            <w:tcBorders>
              <w:left w:val="single" w:sz="24" w:space="0" w:color="00B0F0"/>
              <w:right w:val="single" w:sz="24" w:space="0" w:color="00B0F0"/>
            </w:tcBorders>
          </w:tcPr>
          <w:p w14:paraId="03CFF0D8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5B5742FE" w14:textId="16B1F006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21E65997" w14:textId="77777777" w:rsidTr="003C7390"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6E6EC859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  <w:bottom w:val="single" w:sz="12" w:space="0" w:color="002060"/>
            </w:tcBorders>
          </w:tcPr>
          <w:p w14:paraId="2B08F82B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④</w:t>
            </w:r>
          </w:p>
        </w:tc>
        <w:tc>
          <w:tcPr>
            <w:tcW w:w="7004" w:type="dxa"/>
            <w:tcBorders>
              <w:bottom w:val="single" w:sz="12" w:space="0" w:color="002060"/>
              <w:right w:val="single" w:sz="24" w:space="0" w:color="00B0F0"/>
            </w:tcBorders>
          </w:tcPr>
          <w:p w14:paraId="12254A96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避難所自体が浸水していませんか？</w:t>
            </w:r>
          </w:p>
        </w:tc>
        <w:tc>
          <w:tcPr>
            <w:tcW w:w="841" w:type="dxa"/>
            <w:tcBorders>
              <w:left w:val="single" w:sz="24" w:space="0" w:color="00B0F0"/>
              <w:bottom w:val="single" w:sz="12" w:space="0" w:color="002060"/>
              <w:right w:val="single" w:sz="24" w:space="0" w:color="00B0F0"/>
            </w:tcBorders>
          </w:tcPr>
          <w:p w14:paraId="3BAB227A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  <w:bottom w:val="single" w:sz="12" w:space="0" w:color="002060"/>
            </w:tcBorders>
          </w:tcPr>
          <w:p w14:paraId="2F566ED3" w14:textId="7362EA35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2905DCC2" w14:textId="77777777" w:rsidTr="003C7390">
        <w:trPr>
          <w:trHeight w:val="127"/>
        </w:trPr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1D07AD88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466" w:type="dxa"/>
            <w:gridSpan w:val="2"/>
            <w:tcBorders>
              <w:left w:val="single" w:sz="12" w:space="0" w:color="002060"/>
              <w:bottom w:val="single" w:sz="12" w:space="0" w:color="auto"/>
              <w:right w:val="single" w:sz="24" w:space="0" w:color="00B0F0"/>
            </w:tcBorders>
            <w:shd w:val="clear" w:color="auto" w:fill="FEFBE8"/>
          </w:tcPr>
          <w:p w14:paraId="4A98EC4F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bCs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チェック２　基礎、構造体</w:t>
            </w: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67AE6B7D" w14:textId="37F11F0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ない</w:t>
            </w: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</w:tcBorders>
            <w:shd w:val="clear" w:color="auto" w:fill="FEFBE8"/>
          </w:tcPr>
          <w:p w14:paraId="295E7D9E" w14:textId="5793D64B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ある</w:t>
            </w:r>
          </w:p>
        </w:tc>
      </w:tr>
      <w:tr w:rsidR="002F0A57" w:rsidRPr="009B3321" w14:paraId="6B36E60B" w14:textId="77777777" w:rsidTr="003C7390">
        <w:trPr>
          <w:trHeight w:val="70"/>
        </w:trPr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60F2C774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top w:val="single" w:sz="12" w:space="0" w:color="002060"/>
              <w:left w:val="single" w:sz="12" w:space="0" w:color="002060"/>
            </w:tcBorders>
          </w:tcPr>
          <w:p w14:paraId="5CDAAA32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①</w:t>
            </w:r>
          </w:p>
        </w:tc>
        <w:tc>
          <w:tcPr>
            <w:tcW w:w="7004" w:type="dxa"/>
            <w:tcBorders>
              <w:top w:val="single" w:sz="12" w:space="0" w:color="002060"/>
              <w:right w:val="single" w:sz="24" w:space="0" w:color="00B0F0"/>
            </w:tcBorders>
          </w:tcPr>
          <w:p w14:paraId="4BC02012" w14:textId="5936B6B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【鉄骨造】鉄骨の骨組みが壊れて</w:t>
            </w:r>
            <w:proofErr w:type="gramStart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いたり</w:t>
            </w:r>
            <w:proofErr w:type="gramEnd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、大きな変形はありませんか？（柱の一番下、柱と梁の接合部等）</w:t>
            </w: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  <w:right w:val="single" w:sz="24" w:space="0" w:color="00B0F0"/>
            </w:tcBorders>
          </w:tcPr>
          <w:p w14:paraId="249B3F90" w14:textId="055CF470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12" w:space="0" w:color="002060"/>
              <w:left w:val="single" w:sz="24" w:space="0" w:color="00B0F0"/>
            </w:tcBorders>
          </w:tcPr>
          <w:p w14:paraId="72E235CD" w14:textId="322C8A1B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39B96BF3" w14:textId="77777777" w:rsidTr="003C7390">
        <w:trPr>
          <w:trHeight w:val="645"/>
        </w:trPr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3424157B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</w:tcBorders>
          </w:tcPr>
          <w:p w14:paraId="6758CF4C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②</w:t>
            </w:r>
          </w:p>
        </w:tc>
        <w:tc>
          <w:tcPr>
            <w:tcW w:w="7004" w:type="dxa"/>
            <w:tcBorders>
              <w:right w:val="single" w:sz="24" w:space="0" w:color="00B0F0"/>
            </w:tcBorders>
          </w:tcPr>
          <w:p w14:paraId="5515789D" w14:textId="603CBA76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【鉄筋コンクリート造】柱、梁が壊れて</w:t>
            </w:r>
            <w:proofErr w:type="gramStart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いたり</w:t>
            </w:r>
            <w:proofErr w:type="gramEnd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、大きなひび割れ（概ね幅２㎜以上）がありませんか？</w:t>
            </w:r>
          </w:p>
        </w:tc>
        <w:tc>
          <w:tcPr>
            <w:tcW w:w="841" w:type="dxa"/>
            <w:tcBorders>
              <w:left w:val="single" w:sz="24" w:space="0" w:color="00B0F0"/>
              <w:right w:val="single" w:sz="24" w:space="0" w:color="00B0F0"/>
            </w:tcBorders>
          </w:tcPr>
          <w:p w14:paraId="33C10F5B" w14:textId="56C6EE55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1076D441" w14:textId="1D03919F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7F2194A5" w14:textId="77777777" w:rsidTr="003C7390">
        <w:trPr>
          <w:trHeight w:val="345"/>
        </w:trPr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196F14CF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</w:tcBorders>
          </w:tcPr>
          <w:p w14:paraId="557E0045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③</w:t>
            </w:r>
          </w:p>
        </w:tc>
        <w:tc>
          <w:tcPr>
            <w:tcW w:w="7004" w:type="dxa"/>
            <w:tcBorders>
              <w:right w:val="single" w:sz="24" w:space="0" w:color="00B0F0"/>
            </w:tcBorders>
          </w:tcPr>
          <w:p w14:paraId="5DDD444F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【木造】壁に大きなひび割れや、亀裂等はありませんか？</w:t>
            </w:r>
          </w:p>
        </w:tc>
        <w:tc>
          <w:tcPr>
            <w:tcW w:w="841" w:type="dxa"/>
            <w:tcBorders>
              <w:left w:val="single" w:sz="24" w:space="0" w:color="00B0F0"/>
              <w:right w:val="single" w:sz="24" w:space="0" w:color="00B0F0"/>
            </w:tcBorders>
          </w:tcPr>
          <w:p w14:paraId="0C928476" w14:textId="2734CB78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6BF05CB6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5E87EF5D" w14:textId="77777777" w:rsidTr="003C7390">
        <w:trPr>
          <w:trHeight w:val="645"/>
        </w:trPr>
        <w:tc>
          <w:tcPr>
            <w:tcW w:w="546" w:type="dxa"/>
            <w:vMerge/>
            <w:tcBorders>
              <w:right w:val="single" w:sz="12" w:space="0" w:color="002060"/>
            </w:tcBorders>
            <w:shd w:val="clear" w:color="auto" w:fill="FEFBE8"/>
          </w:tcPr>
          <w:p w14:paraId="465078C0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</w:tcBorders>
          </w:tcPr>
          <w:p w14:paraId="18352C81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④</w:t>
            </w:r>
          </w:p>
        </w:tc>
        <w:tc>
          <w:tcPr>
            <w:tcW w:w="7004" w:type="dxa"/>
            <w:tcBorders>
              <w:right w:val="single" w:sz="24" w:space="0" w:color="00B0F0"/>
            </w:tcBorders>
          </w:tcPr>
          <w:p w14:paraId="4AF900AB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【共通】建物の基礎の一部が崩れて</w:t>
            </w:r>
            <w:proofErr w:type="gramStart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いたり</w:t>
            </w:r>
            <w:proofErr w:type="gramEnd"/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、基礎に大きなひび割れがありませんか？</w:t>
            </w:r>
          </w:p>
        </w:tc>
        <w:tc>
          <w:tcPr>
            <w:tcW w:w="841" w:type="dxa"/>
            <w:tcBorders>
              <w:left w:val="single" w:sz="24" w:space="0" w:color="00B0F0"/>
              <w:right w:val="single" w:sz="24" w:space="0" w:color="00B0F0"/>
            </w:tcBorders>
          </w:tcPr>
          <w:p w14:paraId="4D9B759D" w14:textId="7ACC42E4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5FFBEB8A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1733F7DD" w14:textId="77777777" w:rsidTr="003C7390">
        <w:trPr>
          <w:trHeight w:val="360"/>
        </w:trPr>
        <w:tc>
          <w:tcPr>
            <w:tcW w:w="546" w:type="dxa"/>
            <w:vMerge/>
            <w:tcBorders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1FF6A1A6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62" w:type="dxa"/>
            <w:tcBorders>
              <w:left w:val="single" w:sz="12" w:space="0" w:color="002060"/>
              <w:bottom w:val="single" w:sz="12" w:space="0" w:color="002060"/>
            </w:tcBorders>
          </w:tcPr>
          <w:p w14:paraId="53A40F22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⑤</w:t>
            </w:r>
          </w:p>
        </w:tc>
        <w:tc>
          <w:tcPr>
            <w:tcW w:w="7004" w:type="dxa"/>
            <w:tcBorders>
              <w:bottom w:val="single" w:sz="12" w:space="0" w:color="002060"/>
              <w:right w:val="single" w:sz="24" w:space="0" w:color="00B0F0"/>
            </w:tcBorders>
          </w:tcPr>
          <w:p w14:paraId="57E55D2C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【共通】基礎と基礎の上の建物にずれがありませんか？</w:t>
            </w:r>
          </w:p>
        </w:tc>
        <w:tc>
          <w:tcPr>
            <w:tcW w:w="841" w:type="dxa"/>
            <w:tcBorders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14:paraId="15344850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24" w:space="0" w:color="00B0F0"/>
            </w:tcBorders>
          </w:tcPr>
          <w:p w14:paraId="11C6EB0C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</w:tbl>
    <w:p w14:paraId="57BC4578" w14:textId="00AE8410" w:rsidR="002F0A57" w:rsidRPr="00600AE0" w:rsidRDefault="002F0A57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</w:p>
    <w:p w14:paraId="66EB53E6" w14:textId="0C2E4F96" w:rsidR="002F0A57" w:rsidRPr="00600AE0" w:rsidRDefault="00D146BB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6A1329CB" wp14:editId="326CE826">
                <wp:simplePos x="0" y="0"/>
                <wp:positionH relativeFrom="column">
                  <wp:posOffset>1940560</wp:posOffset>
                </wp:positionH>
                <wp:positionV relativeFrom="page">
                  <wp:posOffset>7620</wp:posOffset>
                </wp:positionV>
                <wp:extent cx="8215630" cy="1066165"/>
                <wp:effectExtent l="0" t="0" r="0" b="635"/>
                <wp:wrapNone/>
                <wp:docPr id="48308249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630" cy="10661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8AFD6" w14:textId="77777777" w:rsidR="00D146BB" w:rsidRPr="00D97330" w:rsidRDefault="00D146BB" w:rsidP="00D146BB">
                            <w:pPr>
                              <w:spacing w:line="1700" w:lineRule="exact"/>
                              <w:ind w:firstLineChars="100" w:firstLine="7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AB56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建物の安全点検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29CB" id="_x0000_s1099" type="#_x0000_t202" style="position:absolute;left:0;text-align:left;margin-left:152.8pt;margin-top:.6pt;width:646.9pt;height:8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" fillcolor="#00b0f0" stroked="f" strokeweight=".5pt">
                <v:textbox>
                  <w:txbxContent>
                    <w:p w14:paraId="5EC8AFD6" w14:textId="77777777" w:rsidR="00D146BB" w:rsidRPr="00D97330" w:rsidRDefault="00D146BB" w:rsidP="00D146BB">
                      <w:pPr>
                        <w:spacing w:line="1700" w:lineRule="exact"/>
                        <w:ind w:firstLineChars="100" w:firstLine="7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AB56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建物の安全点検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0AE0">
        <w:rPr>
          <w:rFonts w:ascii="ＭＳ Ｐゴシック" w:eastAsia="ＭＳ Ｐゴシック"/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7134CB6E" wp14:editId="1712C69C">
                <wp:simplePos x="0" y="0"/>
                <wp:positionH relativeFrom="column">
                  <wp:posOffset>-535940</wp:posOffset>
                </wp:positionH>
                <wp:positionV relativeFrom="page">
                  <wp:posOffset>7620</wp:posOffset>
                </wp:positionV>
                <wp:extent cx="2474595" cy="1066165"/>
                <wp:effectExtent l="0" t="0" r="1905" b="635"/>
                <wp:wrapNone/>
                <wp:docPr id="193733083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0661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E97FB" w14:textId="44B34F75" w:rsidR="00D146BB" w:rsidRPr="00192708" w:rsidRDefault="00D146BB" w:rsidP="00D146BB">
                            <w:pPr>
                              <w:spacing w:line="17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ｱｸｼｮﾝ①-2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4CB6E" id="_x0000_s1100" type="#_x0000_t202" style="position:absolute;left:0;text-align:left;margin-left:-42.2pt;margin-top:.6pt;width:194.85pt;height:8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" fillcolor="#e97132 [3205]" stroked="f" strokeweight=".5pt">
                <v:textbox>
                  <w:txbxContent>
                    <w:p w14:paraId="540E97FB" w14:textId="44B34F75" w:rsidR="00D146BB" w:rsidRPr="00192708" w:rsidRDefault="00D146BB" w:rsidP="00D146BB">
                      <w:pPr>
                        <w:spacing w:line="17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ｱｸｼｮﾝ①-2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6403F24" w14:textId="27355D47" w:rsidR="002F0A57" w:rsidRPr="00600AE0" w:rsidRDefault="002F0A57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</w:p>
    <w:p w14:paraId="514FEBA0" w14:textId="0C067E67" w:rsidR="002F0A57" w:rsidRPr="00600AE0" w:rsidRDefault="005D7556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A20831" wp14:editId="075947D6">
                <wp:simplePos x="0" y="0"/>
                <wp:positionH relativeFrom="column">
                  <wp:posOffset>7208047</wp:posOffset>
                </wp:positionH>
                <wp:positionV relativeFrom="paragraph">
                  <wp:posOffset>3173700</wp:posOffset>
                </wp:positionV>
                <wp:extent cx="1276985" cy="668655"/>
                <wp:effectExtent l="0" t="0" r="18415" b="226695"/>
                <wp:wrapNone/>
                <wp:docPr id="2014457843" name="吹き出し: 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668655"/>
                        </a:xfrm>
                        <a:prstGeom prst="wedgeRoundRectCallout">
                          <a:avLst>
                            <a:gd name="adj1" fmla="val 38933"/>
                            <a:gd name="adj2" fmla="val 777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D9AD4" w14:textId="6B540050" w:rsidR="005D7556" w:rsidRDefault="003951A8" w:rsidP="005D7556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天井</w:t>
                            </w:r>
                            <w:r w:rsidR="005D755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14:paraId="57C97368" w14:textId="523DC94E" w:rsidR="005D7556" w:rsidRPr="005D7556" w:rsidRDefault="003951A8" w:rsidP="005D7556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落ちている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0831" id="_x0000_s1101" type="#_x0000_t62" style="position:absolute;left:0;text-align:left;margin-left:567.55pt;margin-top:249.9pt;width:100.55pt;height:52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" adj="19210,27592" fillcolor="white [3212]" strokecolor="#030e13 [484]" strokeweight=".5pt">
                <v:textbox>
                  <w:txbxContent>
                    <w:p w14:paraId="311D9AD4" w14:textId="6B540050" w:rsidR="005D7556" w:rsidRDefault="003951A8" w:rsidP="005D7556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天井</w:t>
                      </w:r>
                      <w:r w:rsidR="005D7556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</w:p>
                    <w:p w14:paraId="57C97368" w14:textId="523DC94E" w:rsidR="005D7556" w:rsidRPr="005D7556" w:rsidRDefault="003951A8" w:rsidP="005D7556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落ちている</w:t>
                      </w:r>
                    </w:p>
                  </w:txbxContent>
                </v:textbox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54E427" wp14:editId="07259F6F">
                <wp:simplePos x="0" y="0"/>
                <wp:positionH relativeFrom="column">
                  <wp:posOffset>8477058</wp:posOffset>
                </wp:positionH>
                <wp:positionV relativeFrom="paragraph">
                  <wp:posOffset>3596965</wp:posOffset>
                </wp:positionV>
                <wp:extent cx="1149985" cy="1149985"/>
                <wp:effectExtent l="19050" t="19050" r="12065" b="12065"/>
                <wp:wrapNone/>
                <wp:docPr id="1286053280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1499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3E773" id="楕円 77" o:spid="_x0000_s1026" style="position:absolute;margin-left:667.5pt;margin-top:283.25pt;width:90.55pt;height:9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" filled="f" strokecolor="#e00" strokeweight="3pt">
                <v:stroke dashstyle="3 1" joinstyle="miter"/>
              </v:oval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529BE1" wp14:editId="01752D58">
                <wp:simplePos x="0" y="0"/>
                <wp:positionH relativeFrom="column">
                  <wp:posOffset>7453275</wp:posOffset>
                </wp:positionH>
                <wp:positionV relativeFrom="paragraph">
                  <wp:posOffset>1701061</wp:posOffset>
                </wp:positionV>
                <wp:extent cx="1276985" cy="668655"/>
                <wp:effectExtent l="0" t="342900" r="18415" b="17145"/>
                <wp:wrapNone/>
                <wp:docPr id="842864109" name="吹き出し: 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668655"/>
                        </a:xfrm>
                        <a:prstGeom prst="wedgeRoundRectCallout">
                          <a:avLst>
                            <a:gd name="adj1" fmla="val -10192"/>
                            <a:gd name="adj2" fmla="val -971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EEE9F" w14:textId="5D8A72D6" w:rsidR="005D7556" w:rsidRDefault="005D7556" w:rsidP="005D7556">
                            <w:pPr>
                              <w:pStyle w:val="a9"/>
                              <w:snapToGrid w:val="0"/>
                              <w:ind w:left="0"/>
                              <w:contextualSpacing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窓ガラスが</w:t>
                            </w:r>
                          </w:p>
                          <w:p w14:paraId="5A9BADA7" w14:textId="64913C8B" w:rsidR="005D7556" w:rsidRPr="005D7556" w:rsidRDefault="005D7556" w:rsidP="005D7556">
                            <w:pPr>
                              <w:pStyle w:val="a9"/>
                              <w:snapToGrid w:val="0"/>
                              <w:ind w:left="0"/>
                              <w:contextualSpacing w:val="0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割れている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9BE1" id="_x0000_s1102" type="#_x0000_t62" style="position:absolute;left:0;text-align:left;margin-left:586.85pt;margin-top:133.95pt;width:100.55pt;height:52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" adj="8599,-10190" fillcolor="white [3212]" strokecolor="#030e13 [484]" strokeweight=".5pt">
                <v:textbox>
                  <w:txbxContent>
                    <w:p w14:paraId="7B0EEE9F" w14:textId="5D8A72D6" w:rsidR="005D7556" w:rsidRDefault="005D7556" w:rsidP="005D7556">
                      <w:pPr>
                        <w:pStyle w:val="a9"/>
                        <w:snapToGrid w:val="0"/>
                        <w:ind w:left="0"/>
                        <w:contextualSpacing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窓ガラスが</w:t>
                      </w:r>
                    </w:p>
                    <w:p w14:paraId="5A9BADA7" w14:textId="64913C8B" w:rsidR="005D7556" w:rsidRPr="005D7556" w:rsidRDefault="005D7556" w:rsidP="005D7556">
                      <w:pPr>
                        <w:pStyle w:val="a9"/>
                        <w:snapToGrid w:val="0"/>
                        <w:ind w:left="0"/>
                        <w:contextualSpacing w:val="0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8"/>
                          <w:szCs w:val="28"/>
                        </w:rPr>
                        <w:t>割れている</w:t>
                      </w:r>
                    </w:p>
                  </w:txbxContent>
                </v:textbox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912E6F" wp14:editId="4F300D25">
                <wp:simplePos x="0" y="0"/>
                <wp:positionH relativeFrom="column">
                  <wp:posOffset>7579448</wp:posOffset>
                </wp:positionH>
                <wp:positionV relativeFrom="paragraph">
                  <wp:posOffset>346075</wp:posOffset>
                </wp:positionV>
                <wp:extent cx="1149985" cy="1149985"/>
                <wp:effectExtent l="19050" t="19050" r="12065" b="12065"/>
                <wp:wrapNone/>
                <wp:docPr id="1508551762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1499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5B7B5" id="楕円 77" o:spid="_x0000_s1026" style="position:absolute;margin-left:596.8pt;margin-top:27.25pt;width:90.55pt;height:9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" filled="f" strokecolor="#e00" strokeweight="3pt">
                <v:stroke dashstyle="3 1" joinstyle="miter"/>
              </v:oval>
            </w:pict>
          </mc:Fallback>
        </mc:AlternateContent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w:drawing>
          <wp:anchor distT="0" distB="0" distL="114300" distR="114300" simplePos="0" relativeHeight="251752448" behindDoc="0" locked="0" layoutInCell="1" allowOverlap="1" wp14:anchorId="55E650C8" wp14:editId="686D5BE3">
            <wp:simplePos x="0" y="0"/>
            <wp:positionH relativeFrom="column">
              <wp:posOffset>6535627</wp:posOffset>
            </wp:positionH>
            <wp:positionV relativeFrom="margin">
              <wp:align>bottom</wp:align>
            </wp:positionV>
            <wp:extent cx="3076575" cy="2057400"/>
            <wp:effectExtent l="0" t="0" r="9525" b="0"/>
            <wp:wrapNone/>
            <wp:docPr id="607937711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w:drawing>
          <wp:anchor distT="0" distB="0" distL="114300" distR="114300" simplePos="0" relativeHeight="251746304" behindDoc="0" locked="0" layoutInCell="1" allowOverlap="1" wp14:anchorId="1E2698DD" wp14:editId="7471488F">
            <wp:simplePos x="0" y="0"/>
            <wp:positionH relativeFrom="margin">
              <wp:align>right</wp:align>
            </wp:positionH>
            <wp:positionV relativeFrom="paragraph">
              <wp:posOffset>89771</wp:posOffset>
            </wp:positionV>
            <wp:extent cx="2591908" cy="1949228"/>
            <wp:effectExtent l="0" t="0" r="0" b="0"/>
            <wp:wrapNone/>
            <wp:docPr id="13740258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08" cy="19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80" w:type="dxa"/>
        <w:tblInd w:w="127" w:type="dxa"/>
        <w:tblBorders>
          <w:top w:val="single" w:sz="12" w:space="0" w:color="FFB491"/>
          <w:left w:val="single" w:sz="12" w:space="0" w:color="FFB491"/>
          <w:bottom w:val="single" w:sz="12" w:space="0" w:color="FFB491"/>
          <w:right w:val="single" w:sz="12" w:space="0" w:color="FFB491"/>
          <w:insideH w:val="single" w:sz="12" w:space="0" w:color="FFB491"/>
          <w:insideV w:val="single" w:sz="12" w:space="0" w:color="FFB491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448"/>
        <w:gridCol w:w="6999"/>
        <w:gridCol w:w="843"/>
        <w:gridCol w:w="844"/>
      </w:tblGrid>
      <w:tr w:rsidR="002F0A57" w:rsidRPr="009B3321" w14:paraId="3A873B59" w14:textId="77777777" w:rsidTr="003C7390">
        <w:trPr>
          <w:trHeight w:val="232"/>
        </w:trPr>
        <w:tc>
          <w:tcPr>
            <w:tcW w:w="546" w:type="dxa"/>
            <w:vMerge w:val="restart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FEFBE8"/>
            <w:textDirection w:val="tbRlV"/>
            <w:vAlign w:val="center"/>
          </w:tcPr>
          <w:p w14:paraId="3FFE34B5" w14:textId="77777777" w:rsidR="002F0A57" w:rsidRPr="00600AE0" w:rsidRDefault="002F0A57" w:rsidP="00BF78D0">
            <w:pPr>
              <w:snapToGrid w:val="0"/>
              <w:ind w:left="113" w:right="113"/>
              <w:jc w:val="center"/>
              <w:rPr>
                <w:rFonts w:ascii="ＭＳ Ｐゴシック" w:eastAsia="ＭＳ Ｐゴシック" w:hAnsi="ヒラギノ角ゴ Pro W3"/>
                <w:b/>
                <w:color w:val="333399"/>
                <w:sz w:val="22"/>
              </w:rPr>
            </w:pPr>
            <w:r w:rsidRPr="00AE3A76">
              <w:rPr>
                <w:rFonts w:ascii="ＭＳ Ｐゴシック" w:eastAsia="ＭＳ Ｐゴシック" w:hAnsi="ヒラギノ角ゴ Pro W3" w:hint="eastAsia"/>
                <w:b/>
                <w:color w:val="333399"/>
                <w:sz w:val="24"/>
                <w:szCs w:val="24"/>
              </w:rPr>
              <w:t>避難所として使用するうえでの安全性のチェック</w:t>
            </w:r>
          </w:p>
        </w:tc>
        <w:tc>
          <w:tcPr>
            <w:tcW w:w="7447" w:type="dxa"/>
            <w:gridSpan w:val="2"/>
            <w:tcBorders>
              <w:top w:val="single" w:sz="12" w:space="0" w:color="002060"/>
              <w:left w:val="single" w:sz="12" w:space="0" w:color="002060"/>
              <w:right w:val="single" w:sz="24" w:space="0" w:color="00B0F0"/>
            </w:tcBorders>
            <w:shd w:val="clear" w:color="auto" w:fill="FEFBE8"/>
          </w:tcPr>
          <w:p w14:paraId="1638E7DC" w14:textId="1A61ED1A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チェック１　避難ルート</w:t>
            </w:r>
          </w:p>
        </w:tc>
        <w:tc>
          <w:tcPr>
            <w:tcW w:w="843" w:type="dxa"/>
            <w:tcBorders>
              <w:top w:val="single" w:sz="24" w:space="0" w:color="00B0F0"/>
              <w:left w:val="single" w:sz="24" w:space="0" w:color="00B0F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2023B02D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ない</w:t>
            </w:r>
          </w:p>
        </w:tc>
        <w:tc>
          <w:tcPr>
            <w:tcW w:w="844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142A6C3E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ある</w:t>
            </w:r>
          </w:p>
        </w:tc>
      </w:tr>
      <w:tr w:rsidR="002F0A57" w:rsidRPr="009B3321" w14:paraId="0EE9853B" w14:textId="77777777" w:rsidTr="003C7390">
        <w:trPr>
          <w:trHeight w:val="806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70FCA157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26C688E8" w14:textId="77777777" w:rsidR="002F0A57" w:rsidRPr="00BF78D0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①</w:t>
            </w:r>
          </w:p>
        </w:tc>
        <w:tc>
          <w:tcPr>
            <w:tcW w:w="699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24" w:space="0" w:color="00B0F0"/>
            </w:tcBorders>
          </w:tcPr>
          <w:p w14:paraId="297F0154" w14:textId="54F24F08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避難所利用者の避難ルートを複数確保するうえで、危険と判断される部分がありませんか？（避難ルートの出入口が開閉できない。避難ルートの床にガラスの破片が散乱している。等）</w:t>
            </w:r>
          </w:p>
        </w:tc>
        <w:tc>
          <w:tcPr>
            <w:tcW w:w="843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24" w:space="0" w:color="00B0F0"/>
            </w:tcBorders>
          </w:tcPr>
          <w:p w14:paraId="0862AD37" w14:textId="4537D1D9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</w:tcPr>
          <w:p w14:paraId="4C9BC536" w14:textId="177337E8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7EA832BA" w14:textId="77777777" w:rsidTr="003C7390">
        <w:trPr>
          <w:trHeight w:val="211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2FA8EF64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447" w:type="dxa"/>
            <w:gridSpan w:val="2"/>
            <w:tcBorders>
              <w:left w:val="single" w:sz="12" w:space="0" w:color="002060"/>
              <w:right w:val="single" w:sz="24" w:space="0" w:color="00B0F0"/>
            </w:tcBorders>
            <w:shd w:val="clear" w:color="auto" w:fill="FEFBE8"/>
          </w:tcPr>
          <w:p w14:paraId="7EF4A9B0" w14:textId="3977CF3F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チェック２　落下、転倒</w:t>
            </w:r>
          </w:p>
        </w:tc>
        <w:tc>
          <w:tcPr>
            <w:tcW w:w="843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0B1EC764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ない</w:t>
            </w:r>
          </w:p>
        </w:tc>
        <w:tc>
          <w:tcPr>
            <w:tcW w:w="844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36D403F2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ある</w:t>
            </w:r>
          </w:p>
        </w:tc>
      </w:tr>
      <w:tr w:rsidR="002F0A57" w:rsidRPr="009B3321" w14:paraId="53DBC217" w14:textId="77777777" w:rsidTr="003C7390"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15AF0548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 w:val="restart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</w:tcPr>
          <w:p w14:paraId="766A4A6F" w14:textId="77777777" w:rsidR="002F0A57" w:rsidRPr="00BF78D0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②</w:t>
            </w:r>
          </w:p>
        </w:tc>
        <w:tc>
          <w:tcPr>
            <w:tcW w:w="6999" w:type="dxa"/>
            <w:tcBorders>
              <w:top w:val="single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66B675C3" w14:textId="024ACDF6" w:rsidR="002F0A57" w:rsidRPr="00AE3A76" w:rsidRDefault="002F0A57" w:rsidP="00C40DF3">
            <w:pPr>
              <w:spacing w:line="300" w:lineRule="exact"/>
              <w:jc w:val="left"/>
              <w:rPr>
                <w:rFonts w:ascii="HGPｺﾞｼｯｸE" w:eastAsia="HGPｺﾞｼｯｸE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以下の部位が、地震により落下・転倒していませんか？</w:t>
            </w:r>
          </w:p>
          <w:p w14:paraId="00D0BA59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または、大きな余震等により落下・転倒する危険がありませんか？</w:t>
            </w:r>
          </w:p>
        </w:tc>
        <w:tc>
          <w:tcPr>
            <w:tcW w:w="843" w:type="dxa"/>
            <w:tcBorders>
              <w:top w:val="single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  <w:vAlign w:val="center"/>
          </w:tcPr>
          <w:p w14:paraId="62898926" w14:textId="6D1C7FFC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sz w:val="24"/>
                <w:szCs w:val="24"/>
              </w:rPr>
              <w:t>―</w:t>
            </w:r>
          </w:p>
        </w:tc>
        <w:tc>
          <w:tcPr>
            <w:tcW w:w="844" w:type="dxa"/>
            <w:tcBorders>
              <w:top w:val="single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  <w:vAlign w:val="center"/>
          </w:tcPr>
          <w:p w14:paraId="515F6613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sz w:val="24"/>
                <w:szCs w:val="24"/>
              </w:rPr>
              <w:t>―</w:t>
            </w:r>
          </w:p>
        </w:tc>
      </w:tr>
      <w:tr w:rsidR="002F0A57" w:rsidRPr="009B3321" w14:paraId="1B0EBD95" w14:textId="77777777" w:rsidTr="003C7390"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30B1C85E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2F609A16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280412F6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ア）屋根の材料（瓦等）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3F584075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37ADA138" w14:textId="618421AB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5E5C84C7" w14:textId="77777777" w:rsidTr="003C7390"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1F8BC79C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50757447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44FAA202" w14:textId="500F2DD5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イ）窓枠、窓ガラス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5E25F4E0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71302085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65A471CD" w14:textId="77777777" w:rsidTr="003C7390"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1E5EA6E1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3034BE63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72789BBA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ウ）壁（外壁の一部や室内の壁、ブロック塀等）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17FB1E84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17CE6FD1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0CF7388F" w14:textId="77777777" w:rsidTr="003C7390">
        <w:trPr>
          <w:trHeight w:val="375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70AEAD3F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783939AD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4666A25A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エ）看板や機械類（屋外機等）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6A6F1DF3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43DCE984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3C36CFE8" w14:textId="77777777" w:rsidTr="003C7390">
        <w:trPr>
          <w:trHeight w:val="315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034183FE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03716A0A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30FDAF0B" w14:textId="554809F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オ）天井、照明器具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0F310651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66CC0709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7021BF1D" w14:textId="77777777" w:rsidTr="003C7390">
        <w:trPr>
          <w:trHeight w:val="236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1DD2BB2B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386329D4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4F486F40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カ）屋外階段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28E0BDCC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50DE02E4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1BE9EBA8" w14:textId="77777777" w:rsidTr="003C7390">
        <w:trPr>
          <w:trHeight w:val="275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59ADB704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7852FB7A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22866E29" w14:textId="7777777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キ）屋外、屋上等に設置してある倉庫等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1A3CD1AB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2A445E7F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2FB3857B" w14:textId="77777777" w:rsidTr="003C7390">
        <w:trPr>
          <w:trHeight w:val="360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78024460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0A06077F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245A46EA" w14:textId="1ED44293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ク）その他（棚等）：（　　　　　　　　　　　       　　　　　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365F4631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00148EB6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41675665" w14:textId="77777777" w:rsidTr="003C7390">
        <w:trPr>
          <w:trHeight w:val="345"/>
        </w:trPr>
        <w:tc>
          <w:tcPr>
            <w:tcW w:w="546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15147D5B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right w:val="single" w:sz="12" w:space="0" w:color="002060"/>
            </w:tcBorders>
          </w:tcPr>
          <w:p w14:paraId="4E19B99D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4BF2A6A8" w14:textId="38FC9607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 xml:space="preserve">（　　　　　　　　　　　　　　　　　　　　　　　      　</w:t>
            </w:r>
            <w:r w:rsidR="00BF78D0"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 xml:space="preserve"> </w:t>
            </w: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 xml:space="preserve">　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36F06714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3FAF4142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  <w:tr w:rsidR="002F0A57" w:rsidRPr="009B3321" w14:paraId="65816D9E" w14:textId="77777777" w:rsidTr="003C7390">
        <w:trPr>
          <w:trHeight w:val="250"/>
        </w:trPr>
        <w:tc>
          <w:tcPr>
            <w:tcW w:w="546" w:type="dxa"/>
            <w:vMerge/>
            <w:tcBorders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346A3D3B" w14:textId="77777777" w:rsidR="002F0A57" w:rsidRPr="00BF78D0" w:rsidRDefault="002F0A57" w:rsidP="00C40DF3">
            <w:pPr>
              <w:spacing w:line="36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48" w:type="dxa"/>
            <w:vMerge/>
            <w:tcBorders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6ABBC06C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6999" w:type="dxa"/>
            <w:tcBorders>
              <w:top w:val="dotted" w:sz="12" w:space="0" w:color="002060"/>
              <w:left w:val="single" w:sz="12" w:space="0" w:color="002060"/>
              <w:bottom w:val="single" w:sz="12" w:space="0" w:color="002060"/>
              <w:right w:val="single" w:sz="24" w:space="0" w:color="00B0F0"/>
            </w:tcBorders>
          </w:tcPr>
          <w:p w14:paraId="3FD1CDB8" w14:textId="3A51E491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（　　　　　　　　　　　　　　　　　　　　　　　　　     　）</w:t>
            </w:r>
          </w:p>
        </w:tc>
        <w:tc>
          <w:tcPr>
            <w:tcW w:w="843" w:type="dxa"/>
            <w:tcBorders>
              <w:top w:val="dotted" w:sz="12" w:space="0" w:color="00206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14:paraId="6ECDE78E" w14:textId="20DEB1D9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dotted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</w:tcPr>
          <w:p w14:paraId="6C391903" w14:textId="77777777" w:rsidR="002F0A57" w:rsidRPr="00AE3A76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4"/>
                <w:szCs w:val="24"/>
              </w:rPr>
            </w:pPr>
          </w:p>
        </w:tc>
      </w:tr>
    </w:tbl>
    <w:p w14:paraId="31572509" w14:textId="5827E59C" w:rsidR="002F0A57" w:rsidRPr="00600AE0" w:rsidRDefault="002F0A57" w:rsidP="002F0A57">
      <w:pPr>
        <w:spacing w:line="100" w:lineRule="exact"/>
        <w:rPr>
          <w:rFonts w:ascii="HGPｺﾞｼｯｸE" w:eastAsia="HGPｺﾞｼｯｸE" w:hAnsi="ヒラギノ丸ゴ Pro W4"/>
          <w:b/>
          <w:szCs w:val="21"/>
        </w:rPr>
      </w:pPr>
    </w:p>
    <w:p w14:paraId="77348D8D" w14:textId="77777777" w:rsidR="002F0A57" w:rsidRPr="00600AE0" w:rsidRDefault="002F0A57" w:rsidP="002F0A57">
      <w:pPr>
        <w:spacing w:line="100" w:lineRule="exact"/>
        <w:rPr>
          <w:rFonts w:ascii="HGPｺﾞｼｯｸE" w:eastAsia="HGPｺﾞｼｯｸE" w:hAnsi="ヒラギノ丸ゴ Pro W4"/>
          <w:b/>
          <w:szCs w:val="21"/>
        </w:rPr>
      </w:pPr>
    </w:p>
    <w:tbl>
      <w:tblPr>
        <w:tblW w:w="9666" w:type="dxa"/>
        <w:tblInd w:w="127" w:type="dxa"/>
        <w:tblBorders>
          <w:top w:val="single" w:sz="12" w:space="0" w:color="FFB491"/>
          <w:left w:val="single" w:sz="12" w:space="0" w:color="FFB491"/>
          <w:bottom w:val="single" w:sz="12" w:space="0" w:color="FFB491"/>
          <w:right w:val="single" w:sz="12" w:space="0" w:color="FFB491"/>
          <w:insideH w:val="single" w:sz="12" w:space="0" w:color="FFB491"/>
          <w:insideV w:val="single" w:sz="12" w:space="0" w:color="FFB491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34"/>
        <w:gridCol w:w="7013"/>
        <w:gridCol w:w="829"/>
        <w:gridCol w:w="830"/>
      </w:tblGrid>
      <w:tr w:rsidR="002F0A57" w:rsidRPr="009B3321" w14:paraId="6BB4185D" w14:textId="77777777" w:rsidTr="006B33D8">
        <w:trPr>
          <w:trHeight w:val="229"/>
        </w:trPr>
        <w:tc>
          <w:tcPr>
            <w:tcW w:w="560" w:type="dxa"/>
            <w:vMerge w:val="restart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FEFBE8"/>
            <w:textDirection w:val="tbRlV"/>
            <w:vAlign w:val="center"/>
          </w:tcPr>
          <w:p w14:paraId="36275EC6" w14:textId="77777777" w:rsidR="002F0A57" w:rsidRPr="00BF78D0" w:rsidRDefault="002F0A57" w:rsidP="00C40DF3">
            <w:pPr>
              <w:spacing w:line="360" w:lineRule="exact"/>
              <w:ind w:left="113" w:right="113"/>
              <w:jc w:val="center"/>
              <w:rPr>
                <w:rFonts w:ascii="ヒラギノ丸ゴ Pro W4" w:eastAsia="ヒラギノ丸ゴ Pro W4" w:hAnsi="ヒラギノ丸ゴ Pro W4"/>
                <w:b/>
                <w:sz w:val="22"/>
              </w:rPr>
            </w:pPr>
            <w:r w:rsidRPr="00AE3A76">
              <w:rPr>
                <w:rFonts w:ascii="ＭＳ Ｐゴシック" w:eastAsia="ＭＳ Ｐゴシック" w:hAnsi="ヒラギノ角ゴ Pro W3" w:hint="eastAsia"/>
                <w:b/>
                <w:color w:val="333399"/>
                <w:sz w:val="24"/>
                <w:szCs w:val="24"/>
              </w:rPr>
              <w:t>その他</w:t>
            </w:r>
          </w:p>
        </w:tc>
        <w:tc>
          <w:tcPr>
            <w:tcW w:w="7447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1F6B91D9" w14:textId="77777777" w:rsidR="002F0A57" w:rsidRPr="00AE3A76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bCs/>
                <w:color w:val="333399"/>
                <w:sz w:val="22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チェック１　その他</w:t>
            </w:r>
          </w:p>
        </w:tc>
        <w:tc>
          <w:tcPr>
            <w:tcW w:w="829" w:type="dxa"/>
            <w:tcBorders>
              <w:top w:val="single" w:sz="24" w:space="0" w:color="00B0F0"/>
              <w:left w:val="single" w:sz="24" w:space="0" w:color="00B0F0"/>
              <w:bottom w:val="single" w:sz="12" w:space="0" w:color="002060"/>
              <w:right w:val="single" w:sz="24" w:space="0" w:color="00B0F0"/>
            </w:tcBorders>
            <w:shd w:val="clear" w:color="auto" w:fill="FEFBE8"/>
          </w:tcPr>
          <w:p w14:paraId="7CC6E2FB" w14:textId="77777777" w:rsidR="002F0A57" w:rsidRPr="00AE3A76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ない</w:t>
            </w:r>
          </w:p>
        </w:tc>
        <w:tc>
          <w:tcPr>
            <w:tcW w:w="830" w:type="dxa"/>
            <w:tcBorders>
              <w:top w:val="single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74FEBD61" w14:textId="162FA27B" w:rsidR="002F0A57" w:rsidRPr="00AE3A76" w:rsidRDefault="002F0A57" w:rsidP="00C40DF3">
            <w:pPr>
              <w:spacing w:line="300" w:lineRule="exact"/>
              <w:jc w:val="center"/>
              <w:rPr>
                <w:rFonts w:ascii="HGPｺﾞｼｯｸE" w:eastAsia="HGPｺﾞｼｯｸE" w:hAnsi="ヒラギノ丸ゴ Pro W4"/>
                <w:bCs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bCs/>
                <w:color w:val="333399"/>
                <w:sz w:val="24"/>
                <w:szCs w:val="24"/>
              </w:rPr>
              <w:t>ある</w:t>
            </w:r>
          </w:p>
        </w:tc>
      </w:tr>
      <w:tr w:rsidR="002F0A57" w:rsidRPr="009B3321" w14:paraId="5C3AFA02" w14:textId="77777777" w:rsidTr="006B33D8">
        <w:trPr>
          <w:trHeight w:val="330"/>
        </w:trPr>
        <w:tc>
          <w:tcPr>
            <w:tcW w:w="560" w:type="dxa"/>
            <w:vMerge/>
            <w:tcBorders>
              <w:left w:val="single" w:sz="12" w:space="0" w:color="002060"/>
              <w:right w:val="single" w:sz="12" w:space="0" w:color="002060"/>
            </w:tcBorders>
            <w:shd w:val="clear" w:color="auto" w:fill="FEFBE8"/>
          </w:tcPr>
          <w:p w14:paraId="771797CD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34" w:type="dxa"/>
            <w:vMerge w:val="restart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</w:tcPr>
          <w:p w14:paraId="5F278297" w14:textId="77777777" w:rsidR="002F0A57" w:rsidRPr="00BF78D0" w:rsidRDefault="002F0A57" w:rsidP="00C40DF3">
            <w:pPr>
              <w:spacing w:line="300" w:lineRule="exact"/>
              <w:jc w:val="center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①</w:t>
            </w:r>
          </w:p>
        </w:tc>
        <w:tc>
          <w:tcPr>
            <w:tcW w:w="7013" w:type="dxa"/>
            <w:tcBorders>
              <w:top w:val="single" w:sz="12" w:space="0" w:color="002060"/>
              <w:left w:val="single" w:sz="12" w:space="0" w:color="002060"/>
              <w:bottom w:val="dotted" w:sz="12" w:space="0" w:color="002060"/>
              <w:right w:val="single" w:sz="24" w:space="0" w:color="00B0F0"/>
            </w:tcBorders>
          </w:tcPr>
          <w:p w14:paraId="09C9C316" w14:textId="21E797DF" w:rsidR="002F0A57" w:rsidRPr="009A1180" w:rsidRDefault="002F0A57" w:rsidP="00C40DF3">
            <w:pPr>
              <w:spacing w:line="300" w:lineRule="exact"/>
              <w:jc w:val="left"/>
              <w:rPr>
                <w:rFonts w:ascii="HGPｺﾞｼｯｸE" w:eastAsia="HGPｺﾞｼｯｸE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その他、危険と判断される状況はありますか？:（</w:t>
            </w:r>
            <w:r w:rsidR="009A1180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 xml:space="preserve">　　　</w:t>
            </w: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 xml:space="preserve">　　　　　　　　）</w:t>
            </w:r>
          </w:p>
        </w:tc>
        <w:tc>
          <w:tcPr>
            <w:tcW w:w="829" w:type="dxa"/>
            <w:tcBorders>
              <w:top w:val="single" w:sz="12" w:space="0" w:color="002060"/>
              <w:left w:val="single" w:sz="24" w:space="0" w:color="00B0F0"/>
              <w:bottom w:val="dotted" w:sz="12" w:space="0" w:color="002060"/>
              <w:right w:val="single" w:sz="24" w:space="0" w:color="00B0F0"/>
            </w:tcBorders>
          </w:tcPr>
          <w:p w14:paraId="1C4DC982" w14:textId="77777777" w:rsidR="002F0A57" w:rsidRPr="00BF78D0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830" w:type="dxa"/>
            <w:tcBorders>
              <w:top w:val="single" w:sz="12" w:space="0" w:color="002060"/>
              <w:left w:val="single" w:sz="24" w:space="0" w:color="00B0F0"/>
              <w:bottom w:val="dotted" w:sz="12" w:space="0" w:color="002060"/>
              <w:right w:val="single" w:sz="12" w:space="0" w:color="002060"/>
            </w:tcBorders>
          </w:tcPr>
          <w:p w14:paraId="6F3841A3" w14:textId="77777777" w:rsidR="002F0A57" w:rsidRPr="00600AE0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2"/>
              </w:rPr>
            </w:pPr>
          </w:p>
        </w:tc>
      </w:tr>
      <w:tr w:rsidR="002F0A57" w:rsidRPr="009B3321" w14:paraId="08E49ADF" w14:textId="77777777" w:rsidTr="006B33D8">
        <w:trPr>
          <w:trHeight w:val="331"/>
        </w:trPr>
        <w:tc>
          <w:tcPr>
            <w:tcW w:w="560" w:type="dxa"/>
            <w:vMerge/>
            <w:tcBorders>
              <w:top w:val="dotted" w:sz="12" w:space="0" w:color="FFB491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EFBE8"/>
          </w:tcPr>
          <w:p w14:paraId="5D95F8DD" w14:textId="77777777" w:rsidR="002F0A57" w:rsidRPr="00BF78D0" w:rsidRDefault="002F0A57" w:rsidP="00C40DF3">
            <w:pPr>
              <w:spacing w:line="360" w:lineRule="exact"/>
              <w:jc w:val="center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434" w:type="dxa"/>
            <w:vMerge/>
            <w:tcBorders>
              <w:top w:val="dotted" w:sz="12" w:space="0" w:color="FFB491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5D7923D4" w14:textId="77777777" w:rsidR="002F0A57" w:rsidRPr="00BF78D0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2"/>
              </w:rPr>
            </w:pPr>
          </w:p>
        </w:tc>
        <w:tc>
          <w:tcPr>
            <w:tcW w:w="7013" w:type="dxa"/>
            <w:tcBorders>
              <w:top w:val="dotted" w:sz="12" w:space="0" w:color="002060"/>
              <w:left w:val="single" w:sz="12" w:space="0" w:color="002060"/>
              <w:bottom w:val="single" w:sz="12" w:space="0" w:color="002060"/>
              <w:right w:val="single" w:sz="24" w:space="0" w:color="00B0F0"/>
            </w:tcBorders>
          </w:tcPr>
          <w:p w14:paraId="0B606B4A" w14:textId="1B229646" w:rsidR="002F0A57" w:rsidRPr="00AE3A76" w:rsidRDefault="002F0A57" w:rsidP="00C40DF3">
            <w:pPr>
              <w:spacing w:line="300" w:lineRule="exact"/>
              <w:jc w:val="left"/>
              <w:rPr>
                <w:rFonts w:ascii="ヒラギノ丸ゴ Pro W4" w:eastAsia="ヒラギノ丸ゴ Pro W4" w:hAnsi="ヒラギノ丸ゴ Pro W4"/>
                <w:color w:val="333399"/>
                <w:sz w:val="24"/>
                <w:szCs w:val="24"/>
              </w:rPr>
            </w:pPr>
            <w:r w:rsidRPr="00AE3A76">
              <w:rPr>
                <w:rFonts w:ascii="HGPｺﾞｼｯｸE" w:eastAsia="HGPｺﾞｼｯｸE" w:hAnsi="ヒラギノ丸ゴ Pro W4" w:hint="eastAsia"/>
                <w:color w:val="333399"/>
                <w:sz w:val="24"/>
                <w:szCs w:val="24"/>
              </w:rPr>
              <w:t>（　　　　　　　　　　　　　　　　　　　　　　　　　　　　 ）</w:t>
            </w:r>
          </w:p>
        </w:tc>
        <w:tc>
          <w:tcPr>
            <w:tcW w:w="829" w:type="dxa"/>
            <w:tcBorders>
              <w:top w:val="dotted" w:sz="12" w:space="0" w:color="00206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14:paraId="0D009F3F" w14:textId="77777777" w:rsidR="002F0A57" w:rsidRPr="00BF78D0" w:rsidRDefault="002F0A57" w:rsidP="00C40DF3">
            <w:pPr>
              <w:spacing w:line="300" w:lineRule="exact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830" w:type="dxa"/>
            <w:tcBorders>
              <w:top w:val="dotted" w:sz="12" w:space="0" w:color="002060"/>
              <w:left w:val="single" w:sz="24" w:space="0" w:color="00B0F0"/>
              <w:bottom w:val="single" w:sz="12" w:space="0" w:color="002060"/>
              <w:right w:val="single" w:sz="12" w:space="0" w:color="002060"/>
            </w:tcBorders>
          </w:tcPr>
          <w:p w14:paraId="6BE9F18D" w14:textId="77777777" w:rsidR="002F0A57" w:rsidRPr="00600AE0" w:rsidRDefault="002F0A57" w:rsidP="00C40DF3">
            <w:pPr>
              <w:spacing w:line="300" w:lineRule="exact"/>
              <w:rPr>
                <w:rFonts w:ascii="HGPｺﾞｼｯｸE" w:eastAsia="HGPｺﾞｼｯｸE" w:hAnsi="ヒラギノ丸ゴ Pro W4"/>
                <w:sz w:val="22"/>
              </w:rPr>
            </w:pPr>
          </w:p>
        </w:tc>
      </w:tr>
    </w:tbl>
    <w:p w14:paraId="57D9221A" w14:textId="77777777" w:rsidR="002F0A57" w:rsidRPr="00600AE0" w:rsidRDefault="002F0A57" w:rsidP="002F0A57">
      <w:pPr>
        <w:spacing w:afterLines="10" w:after="36" w:line="460" w:lineRule="exact"/>
        <w:rPr>
          <w:rFonts w:ascii="ＭＳ Ｐゴシック" w:eastAsia="ＭＳ Ｐゴシック" w:hAnsi="ヒラギノ角ゴ Pro W3"/>
          <w:sz w:val="40"/>
          <w:szCs w:val="44"/>
        </w:rPr>
      </w:pPr>
    </w:p>
    <w:p w14:paraId="0E713290" w14:textId="7B4D239F" w:rsidR="00B50892" w:rsidRDefault="00B50892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688CF096" wp14:editId="21AA287E">
                <wp:simplePos x="0" y="0"/>
                <wp:positionH relativeFrom="column">
                  <wp:posOffset>-543560</wp:posOffset>
                </wp:positionH>
                <wp:positionV relativeFrom="page">
                  <wp:posOffset>-6985</wp:posOffset>
                </wp:positionV>
                <wp:extent cx="816480" cy="456480"/>
                <wp:effectExtent l="0" t="0" r="3175" b="1270"/>
                <wp:wrapNone/>
                <wp:docPr id="676268521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480" cy="45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2FFE" w14:textId="77777777" w:rsidR="00B50892" w:rsidRPr="00CE7DDC" w:rsidRDefault="00B50892" w:rsidP="00B50892">
                            <w:pPr>
                              <w:ind w:leftChars="67" w:left="141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CE7DD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様式①-1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F096" id="テキスト ボックス 67" o:spid="_x0000_s1103" type="#_x0000_t202" style="position:absolute;margin-left:-42.8pt;margin-top:-.55pt;width:64.3pt;height:3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" filled="f" stroked="f" strokeweight=".5pt">
                <v:textbox inset="0,0,0,0">
                  <w:txbxContent>
                    <w:p w14:paraId="62932FFE" w14:textId="77777777" w:rsidR="00B50892" w:rsidRPr="00CE7DDC" w:rsidRDefault="00B50892" w:rsidP="00B50892">
                      <w:pPr>
                        <w:ind w:leftChars="67" w:left="141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CE7DD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様式①-1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9D533E8" w14:textId="1855E4F9" w:rsidR="00916862" w:rsidRDefault="003C73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3DD144" wp14:editId="28215442">
                <wp:simplePos x="0" y="0"/>
                <wp:positionH relativeFrom="column">
                  <wp:posOffset>-540385</wp:posOffset>
                </wp:positionH>
                <wp:positionV relativeFrom="paragraph">
                  <wp:posOffset>-576580</wp:posOffset>
                </wp:positionV>
                <wp:extent cx="10694581" cy="1066800"/>
                <wp:effectExtent l="0" t="0" r="0" b="0"/>
                <wp:wrapNone/>
                <wp:docPr id="165980912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581" cy="1066800"/>
                          <a:chOff x="0" y="0"/>
                          <a:chExt cx="10694581" cy="1066800"/>
                        </a:xfrm>
                      </wpg:grpSpPr>
                      <wps:wsp>
                        <wps:cNvPr id="1641632649" name="テキスト ボックス 5"/>
                        <wps:cNvSpPr txBox="1"/>
                        <wps:spPr>
                          <a:xfrm>
                            <a:off x="0" y="0"/>
                            <a:ext cx="2095500" cy="1066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70815E" w14:textId="77777777" w:rsidR="00515246" w:rsidRPr="00192708" w:rsidRDefault="00515246" w:rsidP="00CE7DDC">
                              <w:pPr>
                                <w:spacing w:line="17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ｱｸｼｮﾝ②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067752" name="テキスト ボックス 5"/>
                        <wps:cNvSpPr txBox="1"/>
                        <wps:spPr>
                          <a:xfrm>
                            <a:off x="2083981" y="0"/>
                            <a:ext cx="8610600" cy="10668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104BB0" w14:textId="77777777" w:rsidR="00515246" w:rsidRPr="00D97330" w:rsidRDefault="00515246" w:rsidP="00CE7DDC">
                              <w:pPr>
                                <w:spacing w:line="1700" w:lineRule="exact"/>
                                <w:ind w:firstLineChars="100" w:firstLine="720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96"/>
                                </w:rPr>
                                <w:t>物資を集める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DD144" id="グループ化 3" o:spid="_x0000_s1104" style="position:absolute;left:0;text-align:left;margin-left:-42.55pt;margin-top:-45.4pt;width:842.1pt;height:84pt;z-index:251684864" coordsize="106945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">
                <v:shape id="_x0000_s1105" type="#_x0000_t202" style="position:absolute;width:2095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" fillcolor="#e97132 [3205]" stroked="f" strokeweight=".5pt">
                  <v:textbox>
                    <w:txbxContent>
                      <w:p w14:paraId="5B70815E" w14:textId="77777777" w:rsidR="00515246" w:rsidRPr="00192708" w:rsidRDefault="00515246" w:rsidP="00CE7DDC">
                        <w:pPr>
                          <w:spacing w:line="170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ｱｸｼｮﾝ②</w:t>
                        </w:r>
                      </w:p>
                    </w:txbxContent>
                  </v:textbox>
                </v:shape>
                <v:shape id="_x0000_s1106" type="#_x0000_t202" style="position:absolute;left:20839;width:861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" fillcolor="#00b0f0" stroked="f" strokeweight=".5pt">
                  <v:textbox>
                    <w:txbxContent>
                      <w:p w14:paraId="0E104BB0" w14:textId="77777777" w:rsidR="00515246" w:rsidRPr="00D97330" w:rsidRDefault="00515246" w:rsidP="00CE7DDC">
                        <w:pPr>
                          <w:spacing w:line="1700" w:lineRule="exact"/>
                          <w:ind w:firstLineChars="100" w:firstLine="720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96"/>
                          </w:rPr>
                          <w:t>物資を集める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C8F6EB" w14:textId="14ADB330" w:rsidR="00916862" w:rsidRDefault="00916862"/>
    <w:p w14:paraId="07AF8EFE" w14:textId="77777777" w:rsidR="00CE7DDC" w:rsidRDefault="00CE7DDC" w:rsidP="00CE7DDC"/>
    <w:p w14:paraId="1C19F82B" w14:textId="2B325998" w:rsidR="00CE7DDC" w:rsidRPr="00600AE0" w:rsidRDefault="00CE7DDC" w:rsidP="00CE7DDC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010111">
        <w:rPr>
          <w:noProof/>
          <w:color w:val="E97132" w:themeColor="accent2"/>
          <w:sz w:val="24"/>
          <w:szCs w:val="28"/>
          <w:u w:val="single"/>
        </w:rPr>
        <w:drawing>
          <wp:anchor distT="0" distB="0" distL="114300" distR="114300" simplePos="0" relativeHeight="251682816" behindDoc="0" locked="0" layoutInCell="1" allowOverlap="1" wp14:anchorId="1F0CD1AE" wp14:editId="06CE01A2">
            <wp:simplePos x="0" y="0"/>
            <wp:positionH relativeFrom="column">
              <wp:posOffset>1988820</wp:posOffset>
            </wp:positionH>
            <wp:positionV relativeFrom="paragraph">
              <wp:posOffset>72390</wp:posOffset>
            </wp:positionV>
            <wp:extent cx="285750" cy="285750"/>
            <wp:effectExtent l="0" t="0" r="0" b="0"/>
            <wp:wrapNone/>
            <wp:docPr id="966719451" name="グラフィックス 1" descr="鉛筆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43246" name="グラフィックス 733943246" descr="鉛筆 単色塗りつぶし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11">
        <w:rPr>
          <w:noProof/>
          <w:color w:val="E97132" w:themeColor="accent2"/>
          <w:sz w:val="28"/>
          <w:szCs w:val="32"/>
          <w:highlight w:val="yellow"/>
          <w:u w:val="single" w:color="E97132" w:themeColor="accent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090A0E" wp14:editId="2CE275CD">
                <wp:simplePos x="0" y="0"/>
                <wp:positionH relativeFrom="column">
                  <wp:posOffset>262890</wp:posOffset>
                </wp:positionH>
                <wp:positionV relativeFrom="paragraph">
                  <wp:posOffset>34290</wp:posOffset>
                </wp:positionV>
                <wp:extent cx="1733550" cy="347345"/>
                <wp:effectExtent l="0" t="0" r="0" b="0"/>
                <wp:wrapNone/>
                <wp:docPr id="54898035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B30C2" w14:textId="77777777" w:rsidR="00CE7DDC" w:rsidRPr="00010111" w:rsidRDefault="00CE7DDC" w:rsidP="00CE7DDC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A6A6A6" w:themeColor="background1" w:themeShade="A6"/>
                                <w:sz w:val="32"/>
                                <w:szCs w:val="36"/>
                              </w:rPr>
                            </w:pPr>
                            <w:r w:rsidRPr="000101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A6A6A6" w:themeColor="background1" w:themeShade="A6"/>
                                <w:sz w:val="32"/>
                                <w:szCs w:val="36"/>
                              </w:rPr>
                              <w:t>保管場所を記入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90A0E" id="_x0000_s1107" type="#_x0000_t202" style="position:absolute;left:0;text-align:left;margin-left:20.7pt;margin-top:2.7pt;width:136.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5oaGAIAADQ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" filled="f" stroked="f" strokeweight=".5pt">
                <v:textbox>
                  <w:txbxContent>
                    <w:p w14:paraId="274B30C2" w14:textId="77777777" w:rsidR="00CE7DDC" w:rsidRPr="00010111" w:rsidRDefault="00CE7DDC" w:rsidP="00CE7DDC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A6A6A6" w:themeColor="background1" w:themeShade="A6"/>
                          <w:sz w:val="32"/>
                          <w:szCs w:val="36"/>
                        </w:rPr>
                      </w:pPr>
                      <w:r w:rsidRPr="000101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A6A6A6" w:themeColor="background1" w:themeShade="A6"/>
                          <w:sz w:val="32"/>
                          <w:szCs w:val="36"/>
                        </w:rPr>
                        <w:t>保管場所を記入</w:t>
                      </w:r>
                    </w:p>
                  </w:txbxContent>
                </v:textbox>
              </v:shape>
            </w:pict>
          </mc:Fallback>
        </mc:AlternateContent>
      </w:r>
      <w:r w:rsidRPr="00600AE0">
        <w:rPr>
          <w:rFonts w:ascii="ＭＳ Ｐゴシック" w:eastAsia="ＭＳ Ｐゴシック" w:hAnsi="ヒラギノ角ゴ Pro W3" w:hint="eastAsia"/>
          <w:sz w:val="40"/>
          <w:szCs w:val="44"/>
          <w:u w:val="single" w:color="E97132" w:themeColor="accent2"/>
        </w:rPr>
        <w:t xml:space="preserve">　　　　　　</w:t>
      </w:r>
      <w:r w:rsidR="00AE3A76">
        <w:rPr>
          <w:rFonts w:ascii="ＭＳ Ｐゴシック" w:eastAsia="ＭＳ Ｐゴシック" w:hAnsi="ヒラギノ角ゴ Pro W3" w:hint="eastAsia"/>
          <w:sz w:val="40"/>
          <w:szCs w:val="44"/>
          <w:u w:val="single" w:color="E97132" w:themeColor="accent2"/>
        </w:rPr>
        <w:t xml:space="preserve">　　　　</w:t>
      </w:r>
      <w:r w:rsidRPr="00600AE0">
        <w:rPr>
          <w:rFonts w:ascii="ＭＳ Ｐゴシック" w:eastAsia="ＭＳ Ｐゴシック" w:hAnsi="ヒラギノ角ゴ Pro W3" w:hint="eastAsia"/>
          <w:sz w:val="40"/>
          <w:szCs w:val="44"/>
          <w:u w:val="single" w:color="E97132" w:themeColor="accent2"/>
        </w:rPr>
        <w:t xml:space="preserve">　</w:t>
      </w:r>
      <w:r w:rsidRPr="00600AE0">
        <w:rPr>
          <w:rFonts w:ascii="ＭＳ Ｐゴシック" w:eastAsia="ＭＳ Ｐゴシック" w:hAnsi="ヒラギノ角ゴ Pro W3" w:hint="eastAsia"/>
          <w:sz w:val="40"/>
          <w:szCs w:val="44"/>
          <w:u w:color="E97132" w:themeColor="accent2"/>
        </w:rPr>
        <w:t xml:space="preserve">　</w:t>
      </w: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 xml:space="preserve"> から、避難所開設に必要な物資を集めます。</w:t>
      </w:r>
    </w:p>
    <w:p w14:paraId="2B525BF8" w14:textId="77777777" w:rsidR="00CE7DDC" w:rsidRPr="00600AE0" w:rsidRDefault="00CE7DDC" w:rsidP="00CE7DDC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周囲の安全に注意しながら、避難所スペースまで運びます。</w:t>
      </w:r>
    </w:p>
    <w:p w14:paraId="291CEE35" w14:textId="77777777" w:rsidR="00CE7DDC" w:rsidRPr="00600AE0" w:rsidRDefault="00CE7DDC" w:rsidP="00CE7DDC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夜間の場合は、まず、照明を確保しましょう。</w:t>
      </w:r>
    </w:p>
    <w:p w14:paraId="1A50C5DA" w14:textId="6676992E" w:rsidR="00940016" w:rsidRPr="00600AE0" w:rsidRDefault="00FE2E81" w:rsidP="009E7FE1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 xml:space="preserve">発電機、照明器具、無線、パーティションなどが入った「避難所運営資機材」 </w:t>
      </w:r>
    </w:p>
    <w:p w14:paraId="3C7ACF69" w14:textId="1A4669AD" w:rsidR="00CE7DDC" w:rsidRPr="00600AE0" w:rsidRDefault="000706B0" w:rsidP="00940016">
      <w:pPr>
        <w:pStyle w:val="a9"/>
        <w:spacing w:line="600" w:lineRule="exact"/>
        <w:ind w:left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名簿、様式集、</w:t>
      </w:r>
      <w:r w:rsidR="00FE2E81" w:rsidRPr="00600AE0">
        <w:rPr>
          <w:rFonts w:ascii="ＭＳ Ｐゴシック" w:eastAsia="ＭＳ Ｐゴシック" w:hAnsi="ヒラギノ角ゴ Pro W3" w:hint="eastAsia"/>
          <w:sz w:val="40"/>
          <w:szCs w:val="44"/>
        </w:rPr>
        <w:t>筆記用具などが入った「</w:t>
      </w:r>
      <w:r w:rsidR="00CE7DDC" w:rsidRPr="00600AE0">
        <w:rPr>
          <w:rFonts w:ascii="ＭＳ Ｐゴシック" w:eastAsia="ＭＳ Ｐゴシック" w:hAnsi="ヒラギノ角ゴ Pro W3" w:hint="eastAsia"/>
          <w:sz w:val="40"/>
          <w:szCs w:val="44"/>
        </w:rPr>
        <w:t>避難所開設セット</w:t>
      </w:r>
      <w:r w:rsidR="00FE2E81" w:rsidRPr="00600AE0">
        <w:rPr>
          <w:rFonts w:ascii="ＭＳ Ｐゴシック" w:eastAsia="ＭＳ Ｐゴシック" w:hAnsi="ヒラギノ角ゴ Pro W3" w:hint="eastAsia"/>
          <w:sz w:val="40"/>
          <w:szCs w:val="44"/>
        </w:rPr>
        <w:t>」などです。</w:t>
      </w:r>
    </w:p>
    <w:p w14:paraId="5F39523C" w14:textId="77777777" w:rsidR="004A1164" w:rsidRPr="00600AE0" w:rsidRDefault="004A1164" w:rsidP="004A1164">
      <w:pPr>
        <w:pStyle w:val="a9"/>
        <w:snapToGrid w:val="0"/>
        <w:spacing w:line="100" w:lineRule="exact"/>
        <w:ind w:left="380"/>
        <w:rPr>
          <w:rFonts w:ascii="ＭＳ Ｐゴシック" w:eastAsia="ＭＳ Ｐゴシック" w:hAnsi="ヒラギノ角ゴ Pro W3"/>
          <w:sz w:val="40"/>
          <w:szCs w:val="44"/>
        </w:rPr>
      </w:pPr>
    </w:p>
    <w:p w14:paraId="4E73BB7F" w14:textId="0CD02652" w:rsidR="00CE7DDC" w:rsidRPr="00600AE0" w:rsidRDefault="00CE7DDC" w:rsidP="00CE7DDC">
      <w:pPr>
        <w:spacing w:line="100" w:lineRule="exact"/>
        <w:rPr>
          <w:rFonts w:ascii="ＭＳ Ｐゴシック" w:eastAsia="ＭＳ Ｐゴシック" w:hAnsi="ヒラギノ角ゴ Pro W3"/>
          <w:color w:val="FFFFFF" w:themeColor="background1"/>
          <w:sz w:val="32"/>
          <w:szCs w:val="36"/>
        </w:rPr>
      </w:pPr>
    </w:p>
    <w:tbl>
      <w:tblPr>
        <w:tblStyle w:val="ae"/>
        <w:tblW w:w="15163" w:type="dxa"/>
        <w:tblLook w:val="04A0" w:firstRow="1" w:lastRow="0" w:firstColumn="1" w:lastColumn="0" w:noHBand="0" w:noVBand="1"/>
      </w:tblPr>
      <w:tblGrid>
        <w:gridCol w:w="5807"/>
        <w:gridCol w:w="4820"/>
        <w:gridCol w:w="4536"/>
      </w:tblGrid>
      <w:tr w:rsidR="00FE2E81" w14:paraId="22E589CB" w14:textId="77777777" w:rsidTr="00EC6E94">
        <w:tc>
          <w:tcPr>
            <w:tcW w:w="151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EF04721" w14:textId="0B94C8CB" w:rsidR="00FE2E81" w:rsidRPr="00600AE0" w:rsidRDefault="00FE2E81" w:rsidP="00EC6E94">
            <w:pPr>
              <w:snapToGrid w:val="0"/>
              <w:spacing w:beforeLines="40" w:before="144"/>
              <w:ind w:leftChars="147" w:left="309"/>
              <w:rPr>
                <w:rFonts w:ascii="ＭＳ Ｐゴシック" w:eastAsia="ＭＳ Ｐゴシック" w:hAnsi="ヒラギノ角ゴ Pro W3"/>
                <w:b/>
                <w:bCs/>
                <w:sz w:val="36"/>
                <w:szCs w:val="36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z w:val="36"/>
                <w:szCs w:val="36"/>
              </w:rPr>
              <w:t>避難所運営資機材</w:t>
            </w:r>
          </w:p>
        </w:tc>
      </w:tr>
      <w:tr w:rsidR="00FE2E81" w14:paraId="20A15BB9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AE3EB30" w14:textId="4EE0A02F" w:rsidR="00FE2E81" w:rsidRPr="00940016" w:rsidRDefault="00FE2E8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  <w:t>非常用発電機（カセットボンベ式）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C28459" w14:textId="34631B55" w:rsidR="00FE2E81" w:rsidRPr="00940016" w:rsidRDefault="00FE2E8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8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可搬式照明器具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55C4A75" w14:textId="2D60C497" w:rsidR="00FE2E81" w:rsidRPr="00600AE0" w:rsidRDefault="00FE2E8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8" w:hanging="328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コードリール</w:t>
            </w:r>
          </w:p>
        </w:tc>
      </w:tr>
      <w:tr w:rsidR="00FE2E81" w14:paraId="284F343D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0807D97" w14:textId="31C28279" w:rsidR="00FE2E81" w:rsidRPr="00940016" w:rsidRDefault="00FE2E8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  <w:t>屋内用間仕切りテント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EFD51" w14:textId="70561CE4" w:rsidR="00FE2E81" w:rsidRPr="00940016" w:rsidRDefault="00FE2E8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8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  <w:t>屋内用パーテ</w:t>
            </w:r>
            <w:r w:rsidR="00EC2439"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ィ</w:t>
            </w:r>
            <w:r w:rsidRPr="00600AE0"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  <w:t>ション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329091C" w14:textId="0958EE64" w:rsidR="00FE2E81" w:rsidRPr="00600AE0" w:rsidRDefault="00FE2E8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8" w:hanging="328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  <w:t>LEDランタン</w:t>
            </w:r>
          </w:p>
        </w:tc>
      </w:tr>
      <w:tr w:rsidR="009E7FE1" w14:paraId="694E8278" w14:textId="77777777" w:rsidTr="00EC6E94">
        <w:tc>
          <w:tcPr>
            <w:tcW w:w="106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79A6C356" w14:textId="34B1CF33" w:rsidR="009E7FE1" w:rsidRPr="00940016" w:rsidRDefault="009E7FE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テレビ受信用アンテナ及びアンテナケーブル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DA0B50E" w14:textId="21021E68" w:rsidR="009E7FE1" w:rsidRPr="00600AE0" w:rsidRDefault="009E7FE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8" w:hanging="328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280MHｚデジタル同報無線</w:t>
            </w:r>
          </w:p>
        </w:tc>
      </w:tr>
      <w:tr w:rsidR="009E7FE1" w14:paraId="596E4EA6" w14:textId="77777777" w:rsidTr="00EC6E94">
        <w:tc>
          <w:tcPr>
            <w:tcW w:w="106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0BFCB1F" w14:textId="75811C87" w:rsidR="009E7FE1" w:rsidRPr="00940016" w:rsidRDefault="009E7FE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公共安全モバイルシステム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8E02167" w14:textId="77777777" w:rsidR="009E7FE1" w:rsidRPr="00600AE0" w:rsidRDefault="009E7FE1" w:rsidP="000706B0">
            <w:pPr>
              <w:snapToGrid w:val="0"/>
              <w:spacing w:line="320" w:lineRule="exact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</w:p>
        </w:tc>
      </w:tr>
      <w:tr w:rsidR="00FE2E81" w14:paraId="08D47961" w14:textId="77777777" w:rsidTr="00EC6E94">
        <w:tc>
          <w:tcPr>
            <w:tcW w:w="15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7CFC564" w14:textId="7F82370B" w:rsidR="00FE2E81" w:rsidRPr="00600AE0" w:rsidRDefault="00FE2E81" w:rsidP="00EC6E94">
            <w:pPr>
              <w:snapToGrid w:val="0"/>
              <w:spacing w:beforeLines="40" w:before="144"/>
              <w:ind w:leftChars="147" w:left="309"/>
              <w:rPr>
                <w:rFonts w:ascii="ＭＳ Ｐゴシック" w:eastAsia="ＭＳ Ｐゴシック" w:hAnsi="ヒラギノ角ゴ Pro W3"/>
                <w:sz w:val="36"/>
                <w:szCs w:val="36"/>
              </w:rPr>
            </w:pPr>
            <w:r w:rsidRPr="00600AE0">
              <w:rPr>
                <w:rFonts w:ascii="ＭＳ Ｐゴシック" w:eastAsia="ＭＳ Ｐゴシック" w:hAnsi="ヒラギノ角ゴ Pro W3"/>
                <w:sz w:val="36"/>
                <w:szCs w:val="36"/>
              </w:rPr>
              <w:t>避難所開設セット</w:t>
            </w:r>
          </w:p>
        </w:tc>
      </w:tr>
      <w:tr w:rsidR="009E7FE1" w:rsidRPr="009E7FE1" w14:paraId="2FE55441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C81D4D2" w14:textId="49D906AF" w:rsidR="009E7FE1" w:rsidRPr="00940016" w:rsidRDefault="009E7FE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キャリーケース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CE572D" w14:textId="13472843" w:rsidR="009E7FE1" w:rsidRPr="00940016" w:rsidRDefault="009E7FE1" w:rsidP="000706B0">
            <w:pPr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簡易トイレ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5F33FDA" w14:textId="50316D9E" w:rsidR="009E7FE1" w:rsidRPr="00600AE0" w:rsidRDefault="009E7FE1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凝固剤（簡易トイレ用）</w:t>
            </w:r>
          </w:p>
        </w:tc>
      </w:tr>
      <w:tr w:rsidR="009E7FE1" w:rsidRPr="009E7FE1" w14:paraId="3E960BEE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1D0B8A2" w14:textId="1B986AFD" w:rsidR="009E7FE1" w:rsidRPr="00940016" w:rsidRDefault="009E7FE1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静電気式ホワイトボード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4805A7" w14:textId="3EA85B9A" w:rsidR="009E7FE1" w:rsidRPr="00940016" w:rsidRDefault="009E7FE1" w:rsidP="000706B0">
            <w:pPr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ホワイトボードマーカー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90DB99A" w14:textId="76BED8DC" w:rsidR="009E7FE1" w:rsidRPr="00600AE0" w:rsidRDefault="009E7FE1" w:rsidP="000706B0">
            <w:pPr>
              <w:numPr>
                <w:ilvl w:val="0"/>
                <w:numId w:val="3"/>
              </w:numPr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布テープ</w:t>
            </w:r>
          </w:p>
        </w:tc>
      </w:tr>
      <w:tr w:rsidR="000706B0" w:rsidRPr="009E7FE1" w14:paraId="5CA25562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226A39A4" w14:textId="33D73F04" w:rsidR="000706B0" w:rsidRPr="00940016" w:rsidRDefault="000706B0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白タオル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322005" w14:textId="1DD28EC0" w:rsidR="000706B0" w:rsidRPr="00940016" w:rsidRDefault="000706B0" w:rsidP="000706B0">
            <w:pPr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ビニール袋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E0338AE" w14:textId="67434AFF" w:rsidR="000706B0" w:rsidRPr="00600AE0" w:rsidRDefault="000706B0" w:rsidP="000706B0">
            <w:pPr>
              <w:numPr>
                <w:ilvl w:val="0"/>
                <w:numId w:val="3"/>
              </w:numPr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ごみ袋</w:t>
            </w:r>
          </w:p>
        </w:tc>
      </w:tr>
      <w:tr w:rsidR="000706B0" w:rsidRPr="009E7FE1" w14:paraId="12FA9FF5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AB27946" w14:textId="277DEE2A" w:rsidR="000706B0" w:rsidRPr="00940016" w:rsidRDefault="000706B0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マスク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E3691F" w14:textId="32DAAD17" w:rsidR="000706B0" w:rsidRPr="00940016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シャープペンシル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E4472F3" w14:textId="3DA4D4F5" w:rsidR="000706B0" w:rsidRPr="00600AE0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紙ファイル</w:t>
            </w:r>
          </w:p>
        </w:tc>
      </w:tr>
      <w:tr w:rsidR="000706B0" w:rsidRPr="009E7FE1" w14:paraId="48BC9D2C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73D8E56" w14:textId="73FC318D" w:rsidR="000706B0" w:rsidRPr="00940016" w:rsidRDefault="000706B0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クリアブック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8A4AFD" w14:textId="23D80BF2" w:rsidR="000706B0" w:rsidRPr="00940016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本部への報告様式類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76BAC46" w14:textId="15B02A6B" w:rsidR="000706B0" w:rsidRPr="00600AE0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カセットコンロ</w:t>
            </w:r>
          </w:p>
        </w:tc>
      </w:tr>
      <w:tr w:rsidR="000706B0" w:rsidRPr="009E7FE1" w14:paraId="4CFE249D" w14:textId="77777777" w:rsidTr="00EC6E94">
        <w:tc>
          <w:tcPr>
            <w:tcW w:w="5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06E66D1E" w14:textId="74D2DFE7" w:rsidR="000706B0" w:rsidRPr="00940016" w:rsidRDefault="000706B0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カセットボンベ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0F4B9FD" w14:textId="661550F9" w:rsidR="000706B0" w:rsidRPr="00940016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ヒラギノ角ゴ Pro W3" w:eastAsia="ヒラギノ角ゴ Pro W3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ブルーシート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790118D" w14:textId="6273BA7A" w:rsidR="000706B0" w:rsidRPr="00600AE0" w:rsidRDefault="000706B0" w:rsidP="000706B0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329" w:hanging="329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ラジオ</w:t>
            </w:r>
          </w:p>
        </w:tc>
      </w:tr>
      <w:tr w:rsidR="000706B0" w:rsidRPr="009E7FE1" w14:paraId="170AC0CA" w14:textId="77777777" w:rsidTr="00EC6E94">
        <w:tc>
          <w:tcPr>
            <w:tcW w:w="15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3EA1A97" w14:textId="252994D8" w:rsidR="000706B0" w:rsidRPr="00600AE0" w:rsidRDefault="000706B0" w:rsidP="00EC6E94">
            <w:pPr>
              <w:pStyle w:val="a9"/>
              <w:numPr>
                <w:ilvl w:val="0"/>
                <w:numId w:val="3"/>
              </w:numPr>
              <w:snapToGrid w:val="0"/>
              <w:spacing w:line="320" w:lineRule="exact"/>
              <w:ind w:left="876" w:hanging="328"/>
              <w:rPr>
                <w:rFonts w:ascii="ＭＳ Ｐゴシック" w:eastAsia="ＭＳ Ｐゴシック" w:hAnsi="ヒラギノ角ゴ Pro W3"/>
                <w:spacing w:val="-8"/>
                <w:sz w:val="28"/>
                <w:szCs w:val="28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避難者名簿等（様式②～⑤、⑯）</w:t>
            </w:r>
          </w:p>
        </w:tc>
      </w:tr>
      <w:tr w:rsidR="000706B0" w:rsidRPr="009E7FE1" w14:paraId="488E2BC9" w14:textId="77777777" w:rsidTr="00EC6E94">
        <w:tc>
          <w:tcPr>
            <w:tcW w:w="15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555442" w14:textId="48D516FF" w:rsidR="000706B0" w:rsidRPr="00600AE0" w:rsidRDefault="000706B0" w:rsidP="00EC6E94">
            <w:pPr>
              <w:snapToGrid w:val="0"/>
              <w:spacing w:beforeLines="40" w:before="144" w:afterLines="40" w:after="144"/>
              <w:ind w:leftChars="147" w:left="309"/>
              <w:rPr>
                <w:rFonts w:ascii="ＭＳ Ｐゴシック" w:eastAsia="ＭＳ Ｐゴシック" w:hAnsi="ヒラギノ角ゴ Pro W3"/>
                <w:sz w:val="36"/>
                <w:szCs w:val="36"/>
              </w:rPr>
            </w:pPr>
            <w:r w:rsidRPr="00600AE0">
              <w:rPr>
                <w:rFonts w:ascii="ＭＳ Ｐゴシック" w:eastAsia="ＭＳ Ｐゴシック" w:hAnsi="ヒラギノ角ゴ Pro W3" w:hint="eastAsia"/>
                <w:sz w:val="36"/>
                <w:szCs w:val="36"/>
              </w:rPr>
              <w:t>感染拡大防止対策物品</w:t>
            </w:r>
            <w:r w:rsidRPr="00600AE0">
              <w:rPr>
                <w:rFonts w:ascii="ＭＳ Ｐゴシック" w:eastAsia="ＭＳ Ｐゴシック" w:hAnsi="ヒラギノ角ゴ Pro W3" w:hint="eastAsia"/>
                <w:spacing w:val="-8"/>
                <w:sz w:val="28"/>
                <w:szCs w:val="28"/>
              </w:rPr>
              <w:t>（消毒液、マスク等）</w:t>
            </w:r>
          </w:p>
        </w:tc>
      </w:tr>
    </w:tbl>
    <w:p w14:paraId="56F07333" w14:textId="48AC48F5" w:rsidR="00FE2E81" w:rsidRPr="00600AE0" w:rsidRDefault="00285CE9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  <w:r>
        <w:rPr>
          <w:rFonts w:ascii="ヒラギノ角ゴ Pro W3" w:eastAsia="ヒラギノ角ゴ Pro W3" w:hAnsi="ヒラギノ角ゴ Pro W3"/>
          <w:noProof/>
          <w:sz w:val="32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477C9A1" wp14:editId="0141085C">
                <wp:simplePos x="0" y="0"/>
                <wp:positionH relativeFrom="column">
                  <wp:posOffset>-540385</wp:posOffset>
                </wp:positionH>
                <wp:positionV relativeFrom="paragraph">
                  <wp:posOffset>-576580</wp:posOffset>
                </wp:positionV>
                <wp:extent cx="10694160" cy="1070615"/>
                <wp:effectExtent l="0" t="0" r="0" b="0"/>
                <wp:wrapNone/>
                <wp:docPr id="886500199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160" cy="1070615"/>
                          <a:chOff x="0" y="0"/>
                          <a:chExt cx="10694160" cy="1070615"/>
                        </a:xfrm>
                      </wpg:grpSpPr>
                      <wpg:grpSp>
                        <wpg:cNvPr id="82774196" name="グループ化 3"/>
                        <wpg:cNvGrpSpPr/>
                        <wpg:grpSpPr>
                          <a:xfrm>
                            <a:off x="0" y="0"/>
                            <a:ext cx="10694160" cy="1066680"/>
                            <a:chOff x="0" y="0"/>
                            <a:chExt cx="10694581" cy="1066800"/>
                          </a:xfrm>
                        </wpg:grpSpPr>
                        <wps:wsp>
                          <wps:cNvPr id="1349102566" name="テキスト ボックス 5"/>
                          <wps:cNvSpPr txBox="1"/>
                          <wps:spPr>
                            <a:xfrm>
                              <a:off x="0" y="0"/>
                              <a:ext cx="209550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C69158" w14:textId="776CD0A4" w:rsidR="003C7390" w:rsidRPr="00192708" w:rsidRDefault="003C7390" w:rsidP="003C7390">
                                <w:pPr>
                                  <w:spacing w:line="170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ｱｸｼｮﾝ③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49131" name="テキスト ボックス 5"/>
                          <wps:cNvSpPr txBox="1"/>
                          <wps:spPr>
                            <a:xfrm>
                              <a:off x="2083981" y="0"/>
                              <a:ext cx="8610600" cy="10668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C2D203" w14:textId="2BB4C4F9" w:rsidR="003C7390" w:rsidRPr="00D97330" w:rsidRDefault="003C7390" w:rsidP="003C7390">
                                <w:pPr>
                                  <w:spacing w:line="1700" w:lineRule="exact"/>
                                  <w:ind w:firstLineChars="100" w:firstLine="720"/>
                                  <w:jc w:val="lef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 w:rsidRPr="003C7390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受付場所をつくる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999709" name="グループ化 83"/>
                        <wpg:cNvGrpSpPr/>
                        <wpg:grpSpPr>
                          <a:xfrm>
                            <a:off x="9065172" y="157655"/>
                            <a:ext cx="1292860" cy="912960"/>
                            <a:chOff x="0" y="0"/>
                            <a:chExt cx="1292860" cy="912960"/>
                          </a:xfrm>
                        </wpg:grpSpPr>
                        <wpg:grpSp>
                          <wpg:cNvPr id="221451355" name="グループ化 65"/>
                          <wpg:cNvGrpSpPr/>
                          <wpg:grpSpPr>
                            <a:xfrm>
                              <a:off x="27296" y="0"/>
                              <a:ext cx="1227455" cy="718820"/>
                              <a:chOff x="0" y="0"/>
                              <a:chExt cx="1033173" cy="605790"/>
                            </a:xfrm>
                          </wpg:grpSpPr>
                          <pic:pic xmlns:pic="http://schemas.openxmlformats.org/drawingml/2006/picture">
                            <pic:nvPicPr>
                              <pic:cNvPr id="260536664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6428216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383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741015499" name="テキスト ボックス 66"/>
                          <wps:cNvSpPr txBox="1"/>
                          <wps:spPr>
                            <a:xfrm>
                              <a:off x="0" y="491320"/>
                              <a:ext cx="1292860" cy="42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C51F8" w14:textId="77777777" w:rsidR="00285CE9" w:rsidRPr="00AD4051" w:rsidRDefault="00285CE9" w:rsidP="00285CE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</w:pPr>
                                <w:r w:rsidRPr="00AD4051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2人で作業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77C9A1" id="グループ化 6" o:spid="_x0000_s1108" style="position:absolute;left:0;text-align:left;margin-left:-42.55pt;margin-top:-45.4pt;width:842.05pt;height:84.3pt;z-index:251734016" coordsize="106941,107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">
                <v:group id="_x0000_s1109" style="position:absolute;width:106941;height:10666" coordsize="106945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">
                  <v:shape id="_x0000_s1110" type="#_x0000_t202" style="position:absolute;width:2095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" fillcolor="#e97132 [3205]" stroked="f" strokeweight=".5pt">
                    <v:textbox>
                      <w:txbxContent>
                        <w:p w14:paraId="65C69158" w14:textId="776CD0A4" w:rsidR="003C7390" w:rsidRPr="00192708" w:rsidRDefault="003C7390" w:rsidP="003C7390">
                          <w:pPr>
                            <w:spacing w:line="170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ｱｸｼｮﾝ③</w:t>
                          </w:r>
                        </w:p>
                      </w:txbxContent>
                    </v:textbox>
                  </v:shape>
                  <v:shape id="_x0000_s1111" type="#_x0000_t202" style="position:absolute;left:20839;width:861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" fillcolor="#00b0f0" stroked="f" strokeweight=".5pt">
                    <v:textbox>
                      <w:txbxContent>
                        <w:p w14:paraId="0DC2D203" w14:textId="2BB4C4F9" w:rsidR="003C7390" w:rsidRPr="00D97330" w:rsidRDefault="003C7390" w:rsidP="003C7390">
                          <w:pPr>
                            <w:spacing w:line="1700" w:lineRule="exact"/>
                            <w:ind w:firstLineChars="100" w:firstLine="720"/>
                            <w:jc w:val="lef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 w:rsidRPr="003C7390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受付場所をつくる</w:t>
                          </w:r>
                        </w:p>
                      </w:txbxContent>
                    </v:textbox>
                  </v:shape>
                </v:group>
                <v:group id="グループ化 83" o:spid="_x0000_s1112" style="position:absolute;left:90651;top:1576;width:12929;height:9130" coordsize="12928,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">
                  <v:group id="グループ化 65" o:spid="_x0000_s1113" style="position:absolute;left:272;width:12275;height:7188" coordsize="10331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">
                    <v:shape id="グラフィックス 62" o:spid="_x0000_s1114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">
                      <v:imagedata r:id="rId11" o:title="ユーザー 単色塗りつぶし"/>
                    </v:shape>
                    <v:shape id="グラフィックス 62" o:spid="_x0000_s1115" type="#_x0000_t75" alt="ユーザー 単色塗りつぶし" style="position:absolute;left:4273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">
                      <v:imagedata r:id="rId11" o:title="ユーザー 単色塗りつぶし"/>
                    </v:shape>
                  </v:group>
                  <v:shape id="テキスト ボックス 66" o:spid="_x0000_s1116" type="#_x0000_t202" style="position:absolute;top:4913;width:12928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" filled="f" stroked="f" strokeweight=".5pt">
                    <v:textbox>
                      <w:txbxContent>
                        <w:p w14:paraId="616C51F8" w14:textId="77777777" w:rsidR="00285CE9" w:rsidRPr="00AD4051" w:rsidRDefault="00285CE9" w:rsidP="00285CE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AD4051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2人で作業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0343AA" w14:textId="510A1129" w:rsidR="003C7390" w:rsidRPr="00600AE0" w:rsidRDefault="003C7390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2B22BB81" w14:textId="2049235E" w:rsidR="003C7390" w:rsidRPr="00600AE0" w:rsidRDefault="003C7390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4D854BF9" w14:textId="29C0E00A" w:rsidR="003C7390" w:rsidRPr="00600AE0" w:rsidRDefault="003C7390" w:rsidP="003C7390">
      <w:pPr>
        <w:pStyle w:val="a9"/>
        <w:numPr>
          <w:ilvl w:val="0"/>
          <w:numId w:val="1"/>
        </w:numPr>
        <w:spacing w:line="7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避難所の出入口付近等、避難者を誘導する場所に受付をつくります。机、イスを集め、配置しましょう。</w:t>
      </w:r>
    </w:p>
    <w:p w14:paraId="0DC0773C" w14:textId="155639EB" w:rsidR="003C7390" w:rsidRPr="00600AE0" w:rsidRDefault="003C7390" w:rsidP="003C7390">
      <w:pPr>
        <w:pStyle w:val="a9"/>
        <w:numPr>
          <w:ilvl w:val="0"/>
          <w:numId w:val="1"/>
        </w:numPr>
        <w:spacing w:line="7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避難所開設セットから、避難者名簿等（下記様式）と筆記用具を取り出します。</w:t>
      </w:r>
    </w:p>
    <w:p w14:paraId="2BAB023A" w14:textId="61D94F18" w:rsidR="003C7390" w:rsidRPr="00600AE0" w:rsidRDefault="00CA2798" w:rsidP="003C7390">
      <w:pPr>
        <w:pStyle w:val="a9"/>
        <w:numPr>
          <w:ilvl w:val="0"/>
          <w:numId w:val="1"/>
        </w:numPr>
        <w:spacing w:line="640" w:lineRule="exact"/>
        <w:ind w:left="380" w:rightChars="4237" w:right="8898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noProof/>
          <w:sz w:val="40"/>
          <w:szCs w:val="44"/>
          <w:lang w:val="ja-JP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40ADA8C" wp14:editId="63804D70">
                <wp:simplePos x="0" y="0"/>
                <wp:positionH relativeFrom="column">
                  <wp:posOffset>4126865</wp:posOffset>
                </wp:positionH>
                <wp:positionV relativeFrom="paragraph">
                  <wp:posOffset>188595</wp:posOffset>
                </wp:positionV>
                <wp:extent cx="5652135" cy="3981147"/>
                <wp:effectExtent l="19050" t="19050" r="24765" b="19685"/>
                <wp:wrapNone/>
                <wp:docPr id="1556095131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3981147"/>
                          <a:chOff x="65412" y="0"/>
                          <a:chExt cx="4255128" cy="2997200"/>
                        </a:xfrm>
                      </wpg:grpSpPr>
                      <pic:pic xmlns:pic="http://schemas.openxmlformats.org/drawingml/2006/picture">
                        <pic:nvPicPr>
                          <pic:cNvPr id="1892293018" name="図 250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2" y="0"/>
                            <a:ext cx="211074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4447683" name="図 250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9525"/>
                            <a:ext cx="211074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74E58" id="グループ化 79" o:spid="_x0000_s1026" style="position:absolute;margin-left:324.95pt;margin-top:14.85pt;width:445.05pt;height:313.5pt;z-index:251769856;mso-width-relative:margin;mso-height-relative:margin" coordorigin="654" coordsize="42551,29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">
                <v:shape id="図 2503" o:spid="_x0000_s1027" type="#_x0000_t75" style="position:absolute;left:654;width:21107;height:2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" stroked="t" strokecolor="black [3213]">
                  <v:imagedata r:id="rId25" o:title=""/>
                  <v:path arrowok="t"/>
                </v:shape>
                <v:shape id="図 2505" o:spid="_x0000_s1028" type="#_x0000_t75" style="position:absolute;left:22098;top:95;width:21107;height:29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" stroked="t" strokecolor="black [3213]">
                  <v:imagedata r:id="rId26" o:title=""/>
                  <v:path arrowok="t"/>
                </v:shape>
              </v:group>
            </w:pict>
          </mc:Fallback>
        </mc:AlternateContent>
      </w:r>
      <w:r w:rsidR="003C7390" w:rsidRPr="00600AE0">
        <w:rPr>
          <w:rFonts w:ascii="ＭＳ Ｐゴシック" w:eastAsia="ＭＳ Ｐゴシック" w:hAnsi="ヒラギノ角ゴ Pro W3" w:hint="eastAsia"/>
          <w:sz w:val="40"/>
          <w:szCs w:val="44"/>
        </w:rPr>
        <w:t>受付は、原則、町単位で行います。観光客等帰宅困難者、他地域からの避難者、ペットの同行避難者等は、それぞれ別に受付します。</w:t>
      </w:r>
    </w:p>
    <w:p w14:paraId="5A814535" w14:textId="17A2F68D" w:rsidR="003C7390" w:rsidRPr="00600AE0" w:rsidRDefault="003C7390" w:rsidP="003C7390">
      <w:pPr>
        <w:spacing w:line="600" w:lineRule="exact"/>
        <w:rPr>
          <w:rFonts w:ascii="ＭＳ Ｐゴシック" w:eastAsia="ＭＳ Ｐゴシック" w:hAnsi="ヒラギノ角ゴ Pro W3"/>
          <w:sz w:val="40"/>
          <w:szCs w:val="44"/>
        </w:rPr>
      </w:pPr>
      <w:r>
        <w:rPr>
          <w:rFonts w:ascii="ヒラギノ角ゴ Pro W3" w:eastAsia="ヒラギノ角ゴ Pro W3" w:hAnsi="ヒラギノ角ゴ Pro W3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98459" wp14:editId="4000CCF5">
                <wp:simplePos x="0" y="0"/>
                <wp:positionH relativeFrom="column">
                  <wp:posOffset>341630</wp:posOffset>
                </wp:positionH>
                <wp:positionV relativeFrom="paragraph">
                  <wp:posOffset>296431</wp:posOffset>
                </wp:positionV>
                <wp:extent cx="3308941" cy="2201009"/>
                <wp:effectExtent l="19050" t="19050" r="25400" b="27940"/>
                <wp:wrapNone/>
                <wp:docPr id="386144541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41" cy="2201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BD2028A" w14:textId="77777777" w:rsidR="003C7390" w:rsidRPr="009A1180" w:rsidRDefault="003C7390" w:rsidP="009A1180">
                            <w:pPr>
                              <w:ind w:leftChars="67" w:left="141"/>
                              <w:jc w:val="left"/>
                              <w:rPr>
                                <w:rFonts w:ascii="ＭＳ Ｐゴシック" w:eastAsia="ＭＳ Ｐゴシック" w:hAnsi="ヒラギノ角ゴ Pro W3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>様式</w:t>
                            </w:r>
                          </w:p>
                          <w:p w14:paraId="62B821AD" w14:textId="0D7CE3B6" w:rsidR="003C7390" w:rsidRPr="009A1180" w:rsidRDefault="00CA2798" w:rsidP="009A1180">
                            <w:pPr>
                              <w:spacing w:line="400" w:lineRule="exact"/>
                              <w:ind w:leftChars="67" w:left="141" w:firstLineChars="100" w:firstLine="320"/>
                              <w:jc w:val="left"/>
                              <w:rPr>
                                <w:rFonts w:ascii="ＭＳ Ｐゴシック" w:eastAsia="ＭＳ Ｐゴシック" w:hAnsi="ヒラギノ角ゴ Pro W3"/>
                                <w:sz w:val="32"/>
                                <w:szCs w:val="32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>①</w:t>
                            </w:r>
                            <w:r w:rsidR="003C7390"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 xml:space="preserve"> 避難者数集計表</w:t>
                            </w:r>
                          </w:p>
                          <w:p w14:paraId="4CF0D6DE" w14:textId="3FC926CD" w:rsidR="003C7390" w:rsidRPr="009A1180" w:rsidRDefault="00CA2798" w:rsidP="009A1180">
                            <w:pPr>
                              <w:spacing w:line="400" w:lineRule="exact"/>
                              <w:ind w:leftChars="67" w:left="141" w:firstLineChars="100" w:firstLine="320"/>
                              <w:jc w:val="left"/>
                              <w:rPr>
                                <w:rFonts w:ascii="ＭＳ Ｐゴシック" w:eastAsia="ＭＳ Ｐゴシック" w:hAnsi="ヒラギノ角ゴ Pro W3"/>
                                <w:sz w:val="32"/>
                                <w:szCs w:val="32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>②</w:t>
                            </w:r>
                            <w:r w:rsidR="003C7390"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 xml:space="preserve"> 町（町内会）別避難者名簿</w:t>
                            </w:r>
                          </w:p>
                          <w:p w14:paraId="4E6FE780" w14:textId="52DC24D7" w:rsidR="003C7390" w:rsidRPr="009A1180" w:rsidRDefault="00CA2798" w:rsidP="009A1180">
                            <w:pPr>
                              <w:spacing w:line="400" w:lineRule="exact"/>
                              <w:ind w:leftChars="67" w:left="141" w:firstLineChars="100" w:firstLine="320"/>
                              <w:jc w:val="left"/>
                              <w:rPr>
                                <w:rFonts w:ascii="ＭＳ Ｐゴシック" w:eastAsia="ＭＳ Ｐゴシック" w:hAnsi="ヒラギノ角ゴ Pro W3"/>
                                <w:sz w:val="32"/>
                                <w:szCs w:val="32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>③</w:t>
                            </w:r>
                            <w:r w:rsidR="003C7390"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 xml:space="preserve"> 在宅避難者名簿</w:t>
                            </w:r>
                          </w:p>
                          <w:p w14:paraId="36110612" w14:textId="4F67B142" w:rsidR="003C7390" w:rsidRPr="009A1180" w:rsidRDefault="00CA2798" w:rsidP="009A1180">
                            <w:pPr>
                              <w:spacing w:line="400" w:lineRule="exact"/>
                              <w:ind w:leftChars="67" w:left="141" w:firstLineChars="100" w:firstLine="320"/>
                              <w:jc w:val="left"/>
                              <w:rPr>
                                <w:rFonts w:ascii="ＭＳ Ｐゴシック" w:eastAsia="ＭＳ Ｐゴシック" w:hAnsi="ヒラギノ角ゴ Pro W3"/>
                                <w:sz w:val="32"/>
                                <w:szCs w:val="32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>④</w:t>
                            </w:r>
                            <w:r w:rsidR="003C7390"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 xml:space="preserve"> 帰宅困難者名簿</w:t>
                            </w:r>
                          </w:p>
                          <w:p w14:paraId="4622C1F2" w14:textId="18568F74" w:rsidR="003C7390" w:rsidRPr="009A1180" w:rsidRDefault="00CA2798" w:rsidP="009A1180">
                            <w:pPr>
                              <w:spacing w:line="400" w:lineRule="exact"/>
                              <w:ind w:leftChars="67" w:left="141" w:firstLineChars="100" w:firstLine="320"/>
                              <w:jc w:val="left"/>
                              <w:rPr>
                                <w:rFonts w:ascii="ＭＳ Ｐゴシック" w:eastAsia="ＭＳ Ｐゴシック" w:hAnsi="ヒラギノ角ゴ Pro W3"/>
                                <w:sz w:val="32"/>
                                <w:szCs w:val="32"/>
                              </w:rPr>
                            </w:pPr>
                            <w:r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>⑮</w:t>
                            </w:r>
                            <w:r w:rsidR="003C7390" w:rsidRPr="009A1180">
                              <w:rPr>
                                <w:rFonts w:ascii="ＭＳ Ｐゴシック" w:eastAsia="ＭＳ Ｐゴシック" w:hAnsi="ヒラギノ角ゴ Pro W3" w:hint="eastAsia"/>
                                <w:sz w:val="32"/>
                                <w:szCs w:val="32"/>
                              </w:rPr>
                              <w:t xml:space="preserve"> ペット受付票・ペット札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98459" id="テキスト ボックス 75" o:spid="_x0000_s1117" type="#_x0000_t202" style="position:absolute;left:0;text-align:left;margin-left:26.9pt;margin-top:23.35pt;width:260.55pt;height:173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" fillcolor="white [3201]" strokecolor="#e97132 [3205]" strokeweight="2.25pt">
                <v:stroke dashstyle="1 1"/>
                <v:textbox inset="3mm,2mm,3mm,2mm">
                  <w:txbxContent>
                    <w:p w14:paraId="1BD2028A" w14:textId="77777777" w:rsidR="003C7390" w:rsidRPr="009A1180" w:rsidRDefault="003C7390" w:rsidP="009A1180">
                      <w:pPr>
                        <w:ind w:leftChars="67" w:left="141"/>
                        <w:jc w:val="left"/>
                        <w:rPr>
                          <w:rFonts w:ascii="ＭＳ Ｐゴシック" w:eastAsia="ＭＳ Ｐゴシック" w:hAnsi="ヒラギノ角ゴ Pro W3"/>
                          <w:b/>
                          <w:bCs/>
                          <w:color w:val="ED7D31"/>
                          <w:sz w:val="40"/>
                          <w:szCs w:val="40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b/>
                          <w:bCs/>
                          <w:color w:val="ED7D31"/>
                          <w:sz w:val="40"/>
                          <w:szCs w:val="40"/>
                        </w:rPr>
                        <w:t>様式</w:t>
                      </w:r>
                    </w:p>
                    <w:p w14:paraId="62B821AD" w14:textId="0D7CE3B6" w:rsidR="003C7390" w:rsidRPr="009A1180" w:rsidRDefault="00CA2798" w:rsidP="009A1180">
                      <w:pPr>
                        <w:spacing w:line="400" w:lineRule="exact"/>
                        <w:ind w:leftChars="67" w:left="141" w:firstLineChars="100" w:firstLine="320"/>
                        <w:jc w:val="left"/>
                        <w:rPr>
                          <w:rFonts w:ascii="ＭＳ Ｐゴシック" w:eastAsia="ＭＳ Ｐゴシック" w:hAnsi="ヒラギノ角ゴ Pro W3"/>
                          <w:sz w:val="32"/>
                          <w:szCs w:val="32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>①</w:t>
                      </w:r>
                      <w:r w:rsidR="003C7390"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 xml:space="preserve"> 避難者数集計表</w:t>
                      </w:r>
                    </w:p>
                    <w:p w14:paraId="4CF0D6DE" w14:textId="3FC926CD" w:rsidR="003C7390" w:rsidRPr="009A1180" w:rsidRDefault="00CA2798" w:rsidP="009A1180">
                      <w:pPr>
                        <w:spacing w:line="400" w:lineRule="exact"/>
                        <w:ind w:leftChars="67" w:left="141" w:firstLineChars="100" w:firstLine="320"/>
                        <w:jc w:val="left"/>
                        <w:rPr>
                          <w:rFonts w:ascii="ＭＳ Ｐゴシック" w:eastAsia="ＭＳ Ｐゴシック" w:hAnsi="ヒラギノ角ゴ Pro W3"/>
                          <w:sz w:val="32"/>
                          <w:szCs w:val="32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>②</w:t>
                      </w:r>
                      <w:r w:rsidR="003C7390"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 xml:space="preserve"> 町（町内会）別避難者名簿</w:t>
                      </w:r>
                    </w:p>
                    <w:p w14:paraId="4E6FE780" w14:textId="52DC24D7" w:rsidR="003C7390" w:rsidRPr="009A1180" w:rsidRDefault="00CA2798" w:rsidP="009A1180">
                      <w:pPr>
                        <w:spacing w:line="400" w:lineRule="exact"/>
                        <w:ind w:leftChars="67" w:left="141" w:firstLineChars="100" w:firstLine="320"/>
                        <w:jc w:val="left"/>
                        <w:rPr>
                          <w:rFonts w:ascii="ＭＳ Ｐゴシック" w:eastAsia="ＭＳ Ｐゴシック" w:hAnsi="ヒラギノ角ゴ Pro W3"/>
                          <w:sz w:val="32"/>
                          <w:szCs w:val="32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>③</w:t>
                      </w:r>
                      <w:r w:rsidR="003C7390"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 xml:space="preserve"> 在宅避難者名簿</w:t>
                      </w:r>
                    </w:p>
                    <w:p w14:paraId="36110612" w14:textId="4F67B142" w:rsidR="003C7390" w:rsidRPr="009A1180" w:rsidRDefault="00CA2798" w:rsidP="009A1180">
                      <w:pPr>
                        <w:spacing w:line="400" w:lineRule="exact"/>
                        <w:ind w:leftChars="67" w:left="141" w:firstLineChars="100" w:firstLine="320"/>
                        <w:jc w:val="left"/>
                        <w:rPr>
                          <w:rFonts w:ascii="ＭＳ Ｐゴシック" w:eastAsia="ＭＳ Ｐゴシック" w:hAnsi="ヒラギノ角ゴ Pro W3"/>
                          <w:sz w:val="32"/>
                          <w:szCs w:val="32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>④</w:t>
                      </w:r>
                      <w:r w:rsidR="003C7390"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 xml:space="preserve"> 帰宅困難者名簿</w:t>
                      </w:r>
                    </w:p>
                    <w:p w14:paraId="4622C1F2" w14:textId="18568F74" w:rsidR="003C7390" w:rsidRPr="009A1180" w:rsidRDefault="00CA2798" w:rsidP="009A1180">
                      <w:pPr>
                        <w:spacing w:line="400" w:lineRule="exact"/>
                        <w:ind w:leftChars="67" w:left="141" w:firstLineChars="100" w:firstLine="320"/>
                        <w:jc w:val="left"/>
                        <w:rPr>
                          <w:rFonts w:ascii="ＭＳ Ｐゴシック" w:eastAsia="ＭＳ Ｐゴシック" w:hAnsi="ヒラギノ角ゴ Pro W3"/>
                          <w:sz w:val="32"/>
                          <w:szCs w:val="32"/>
                        </w:rPr>
                      </w:pPr>
                      <w:r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>⑮</w:t>
                      </w:r>
                      <w:r w:rsidR="003C7390" w:rsidRPr="009A1180">
                        <w:rPr>
                          <w:rFonts w:ascii="ＭＳ Ｐゴシック" w:eastAsia="ＭＳ Ｐゴシック" w:hAnsi="ヒラギノ角ゴ Pro W3" w:hint="eastAsia"/>
                          <w:sz w:val="32"/>
                          <w:szCs w:val="32"/>
                        </w:rPr>
                        <w:t xml:space="preserve"> ペット受付票・ペット札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02B74C" w14:textId="51CB0CD4" w:rsidR="00FE2E81" w:rsidRPr="00600AE0" w:rsidRDefault="00285CE9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  <w:r w:rsidRPr="00600AE0">
        <w:rPr>
          <w:rFonts w:ascii="ＭＳ Ｐゴシック" w:eastAsia="ＭＳ Ｐゴシック" w:hAnsi="ヒラギノ角ゴ Pro W3"/>
          <w:noProof/>
          <w:sz w:val="32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5B8093D" wp14:editId="47A81933">
                <wp:simplePos x="0" y="0"/>
                <wp:positionH relativeFrom="column">
                  <wp:posOffset>-540385</wp:posOffset>
                </wp:positionH>
                <wp:positionV relativeFrom="paragraph">
                  <wp:posOffset>-576580</wp:posOffset>
                </wp:positionV>
                <wp:extent cx="10694160" cy="1113856"/>
                <wp:effectExtent l="0" t="0" r="0" b="0"/>
                <wp:wrapNone/>
                <wp:docPr id="31350978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160" cy="1113856"/>
                          <a:chOff x="0" y="0"/>
                          <a:chExt cx="10694160" cy="1113856"/>
                        </a:xfrm>
                      </wpg:grpSpPr>
                      <wpg:grpSp>
                        <wpg:cNvPr id="1861933027" name="グループ化 3"/>
                        <wpg:cNvGrpSpPr/>
                        <wpg:grpSpPr>
                          <a:xfrm>
                            <a:off x="0" y="0"/>
                            <a:ext cx="10694160" cy="1066680"/>
                            <a:chOff x="0" y="0"/>
                            <a:chExt cx="10694581" cy="1066800"/>
                          </a:xfrm>
                        </wpg:grpSpPr>
                        <wps:wsp>
                          <wps:cNvPr id="221358704" name="テキスト ボックス 5"/>
                          <wps:cNvSpPr txBox="1"/>
                          <wps:spPr>
                            <a:xfrm>
                              <a:off x="0" y="0"/>
                              <a:ext cx="209550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5FF524" w14:textId="77777777" w:rsidR="00285CE9" w:rsidRPr="00192708" w:rsidRDefault="00285CE9" w:rsidP="00285CE9">
                                <w:pPr>
                                  <w:spacing w:line="170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ｱｸｼｮﾝ④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3727920" name="テキスト ボックス 5"/>
                          <wps:cNvSpPr txBox="1"/>
                          <wps:spPr>
                            <a:xfrm>
                              <a:off x="2083981" y="0"/>
                              <a:ext cx="8610600" cy="10668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4C2158" w14:textId="77777777" w:rsidR="00285CE9" w:rsidRPr="00D97330" w:rsidRDefault="00285CE9" w:rsidP="00285CE9">
                                <w:pPr>
                                  <w:spacing w:line="1700" w:lineRule="exact"/>
                                  <w:ind w:firstLineChars="100" w:firstLine="720"/>
                                  <w:jc w:val="lef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設営・レイアウト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4282652" name="グループ化 68"/>
                        <wpg:cNvGrpSpPr/>
                        <wpg:grpSpPr>
                          <a:xfrm>
                            <a:off x="8781393" y="173421"/>
                            <a:ext cx="1639570" cy="940435"/>
                            <a:chOff x="0" y="0"/>
                            <a:chExt cx="1440677" cy="826275"/>
                          </a:xfrm>
                        </wpg:grpSpPr>
                        <wpg:grpSp>
                          <wpg:cNvPr id="319353968" name="グループ化 64"/>
                          <wpg:cNvGrpSpPr/>
                          <wpg:grpSpPr>
                            <a:xfrm>
                              <a:off x="0" y="0"/>
                              <a:ext cx="1440677" cy="605790"/>
                              <a:chOff x="0" y="0"/>
                              <a:chExt cx="1440677" cy="605790"/>
                            </a:xfrm>
                          </wpg:grpSpPr>
                          <pic:pic xmlns:pic="http://schemas.openxmlformats.org/drawingml/2006/picture">
                            <pic:nvPicPr>
                              <pic:cNvPr id="1445814535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83254706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443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92029525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4887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842857329" name="テキスト ボックス 66"/>
                          <wps:cNvSpPr txBox="1"/>
                          <wps:spPr>
                            <a:xfrm>
                              <a:off x="228557" y="420852"/>
                              <a:ext cx="973455" cy="405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705284" w14:textId="77777777" w:rsidR="00285CE9" w:rsidRPr="006E3D9C" w:rsidRDefault="00285CE9" w:rsidP="00285CE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</w:pPr>
                                <w:r w:rsidRPr="006E3D9C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3人で作業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B8093D" id="グループ化 5" o:spid="_x0000_s1118" style="position:absolute;left:0;text-align:left;margin-left:-42.55pt;margin-top:-45.4pt;width:842.05pt;height:87.7pt;z-index:251725824" coordsize="106941,111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">
                <v:group id="_x0000_s1119" style="position:absolute;width:106941;height:10666" coordsize="106945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">
                  <v:shape id="_x0000_s1120" type="#_x0000_t202" style="position:absolute;width:2095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" fillcolor="#e97132 [3205]" stroked="f" strokeweight=".5pt">
                    <v:textbox>
                      <w:txbxContent>
                        <w:p w14:paraId="0C5FF524" w14:textId="77777777" w:rsidR="00285CE9" w:rsidRPr="00192708" w:rsidRDefault="00285CE9" w:rsidP="00285CE9">
                          <w:pPr>
                            <w:spacing w:line="170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ｱｸｼｮﾝ④</w:t>
                          </w:r>
                        </w:p>
                      </w:txbxContent>
                    </v:textbox>
                  </v:shape>
                  <v:shape id="_x0000_s1121" type="#_x0000_t202" style="position:absolute;left:20839;width:861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" fillcolor="#00b0f0" stroked="f" strokeweight=".5pt">
                    <v:textbox>
                      <w:txbxContent>
                        <w:p w14:paraId="584C2158" w14:textId="77777777" w:rsidR="00285CE9" w:rsidRPr="00D97330" w:rsidRDefault="00285CE9" w:rsidP="00285CE9">
                          <w:pPr>
                            <w:spacing w:line="1700" w:lineRule="exact"/>
                            <w:ind w:firstLineChars="100" w:firstLine="720"/>
                            <w:jc w:val="lef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設営・レイアウト</w:t>
                          </w:r>
                        </w:p>
                      </w:txbxContent>
                    </v:textbox>
                  </v:shape>
                </v:group>
                <v:group id="_x0000_s1122" style="position:absolute;left:87813;top:1734;width:16396;height:9404" coordsize="14406,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">
                  <v:group id="グループ化 64" o:spid="_x0000_s1123" style="position:absolute;width:14406;height:6057" coordsize="14406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">
                    <v:shape id="グラフィックス 62" o:spid="_x0000_s1124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">
                      <v:imagedata r:id="rId11" o:title="ユーザー 単色塗りつぶし"/>
                    </v:shape>
                    <v:shape id="グラフィックス 62" o:spid="_x0000_s1125" type="#_x0000_t75" alt="ユーザー 単色塗りつぶし" style="position:absolute;left:4174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">
                      <v:imagedata r:id="rId11" o:title="ユーザー 単色塗りつぶし"/>
                    </v:shape>
                    <v:shape id="グラフィックス 62" o:spid="_x0000_s1126" type="#_x0000_t75" alt="ユーザー 単色塗りつぶし" style="position:absolute;left:8348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">
                      <v:imagedata r:id="rId11" o:title="ユーザー 単色塗りつぶし"/>
                    </v:shape>
                  </v:group>
                  <v:shape id="テキスト ボックス 66" o:spid="_x0000_s1127" type="#_x0000_t202" style="position:absolute;left:2285;top:4208;width:9735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" filled="f" stroked="f" strokeweight=".5pt">
                    <v:textbox>
                      <w:txbxContent>
                        <w:p w14:paraId="17705284" w14:textId="77777777" w:rsidR="00285CE9" w:rsidRPr="006E3D9C" w:rsidRDefault="00285CE9" w:rsidP="00285CE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6E3D9C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3人で作業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BBF046E" w14:textId="17254356" w:rsidR="00FE2E81" w:rsidRPr="00600AE0" w:rsidRDefault="00FE2E81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4A0EB7F7" w14:textId="6976710D" w:rsidR="00FE2E81" w:rsidRPr="00600AE0" w:rsidRDefault="00FE2E81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0E7CBEEB" w14:textId="55235AF2" w:rsidR="00285CE9" w:rsidRPr="00600AE0" w:rsidRDefault="00222324" w:rsidP="00222324">
      <w:pPr>
        <w:pStyle w:val="a9"/>
        <w:numPr>
          <w:ilvl w:val="0"/>
          <w:numId w:val="1"/>
        </w:numPr>
        <w:spacing w:line="600" w:lineRule="exact"/>
        <w:ind w:left="380" w:rightChars="-15" w:right="-31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下記</w:t>
      </w:r>
      <w:r w:rsidRPr="00600AE0">
        <w:rPr>
          <w:rFonts w:ascii="ＭＳ Ｐゴシック" w:eastAsia="ＭＳ Ｐゴシック" w:hAnsi="ヒラギノ角ゴ Pro W3" w:hint="eastAsia"/>
          <w:spacing w:val="-4"/>
          <w:sz w:val="40"/>
          <w:szCs w:val="44"/>
        </w:rPr>
        <w:t>レイアウト図を参考に、まずは安全確保のための受入れを優先した居住スペースをつくります</w:t>
      </w:r>
      <w:r w:rsidR="00285CE9" w:rsidRPr="00600AE0">
        <w:rPr>
          <w:rFonts w:ascii="ＭＳ Ｐゴシック" w:eastAsia="ＭＳ Ｐゴシック" w:hAnsi="ヒラギノ角ゴ Pro W3" w:hint="eastAsia"/>
          <w:spacing w:val="-4"/>
          <w:sz w:val="40"/>
          <w:szCs w:val="44"/>
        </w:rPr>
        <w:t>。</w:t>
      </w:r>
    </w:p>
    <w:p w14:paraId="62B4E60E" w14:textId="6DFEEDD9" w:rsidR="00285CE9" w:rsidRPr="00600AE0" w:rsidRDefault="00285CE9" w:rsidP="00285CE9">
      <w:pPr>
        <w:pStyle w:val="a9"/>
        <w:numPr>
          <w:ilvl w:val="0"/>
          <w:numId w:val="1"/>
        </w:numPr>
        <w:spacing w:line="600" w:lineRule="exact"/>
        <w:ind w:left="380" w:rightChars="-420" w:right="-882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避難所開設セット内の布テープを使用して、スペースを区切ります。</w:t>
      </w:r>
    </w:p>
    <w:p w14:paraId="50EA9920" w14:textId="00CD8B83" w:rsidR="00285CE9" w:rsidRPr="00600AE0" w:rsidRDefault="00285CE9" w:rsidP="00285CE9">
      <w:pPr>
        <w:pStyle w:val="a9"/>
        <w:numPr>
          <w:ilvl w:val="0"/>
          <w:numId w:val="1"/>
        </w:numPr>
        <w:spacing w:line="600" w:lineRule="exact"/>
        <w:ind w:left="380" w:rightChars="-420" w:right="-882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トイレに行き来しやすいように、通路も忘れず確保し</w:t>
      </w:r>
      <w:r w:rsidR="00CA2798" w:rsidRPr="00600AE0">
        <w:rPr>
          <w:rFonts w:ascii="ＭＳ Ｐゴシック" w:eastAsia="ＭＳ Ｐゴシック" w:hAnsi="ヒラギノ角ゴ Pro W3" w:hint="eastAsia"/>
          <w:sz w:val="40"/>
          <w:szCs w:val="44"/>
        </w:rPr>
        <w:t>、要配慮者に配慮しましょう。</w:t>
      </w:r>
    </w:p>
    <w:p w14:paraId="53014BFF" w14:textId="20620946" w:rsidR="00285CE9" w:rsidRPr="00962B3C" w:rsidRDefault="00285CE9" w:rsidP="00285CE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B6A773" wp14:editId="071C9174">
                <wp:simplePos x="0" y="0"/>
                <wp:positionH relativeFrom="margin">
                  <wp:posOffset>-21590</wp:posOffset>
                </wp:positionH>
                <wp:positionV relativeFrom="paragraph">
                  <wp:posOffset>92710</wp:posOffset>
                </wp:positionV>
                <wp:extent cx="9635319" cy="4121624"/>
                <wp:effectExtent l="0" t="0" r="23495" b="12700"/>
                <wp:wrapNone/>
                <wp:docPr id="1652982706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5319" cy="41216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B9996" id="正方形/長方形 62" o:spid="_x0000_s1026" style="position:absolute;margin-left:-1.7pt;margin-top:7.3pt;width:758.7pt;height:324.5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" filled="f" strokecolor="#e97132 [3205]" strokeweight="1.5pt">
                <v:stroke dashstyle="3 1"/>
                <w10:wrap anchorx="margin"/>
              </v:rect>
            </w:pict>
          </mc:Fallback>
        </mc:AlternateContent>
      </w:r>
      <w:r w:rsidRPr="000737DA">
        <w:rPr>
          <w:noProof/>
          <w:color w:val="0070C0"/>
          <w:sz w:val="28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CD5AA3" wp14:editId="6E04C28A">
                <wp:simplePos x="0" y="0"/>
                <wp:positionH relativeFrom="column">
                  <wp:posOffset>-20320</wp:posOffset>
                </wp:positionH>
                <wp:positionV relativeFrom="paragraph">
                  <wp:posOffset>99060</wp:posOffset>
                </wp:positionV>
                <wp:extent cx="8358726" cy="487018"/>
                <wp:effectExtent l="0" t="0" r="0" b="0"/>
                <wp:wrapNone/>
                <wp:docPr id="2017209257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8726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EB183" w14:textId="77777777" w:rsidR="00285CE9" w:rsidRPr="00B678BE" w:rsidRDefault="00285CE9" w:rsidP="00285CE9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IZ UDPゴシック" w:eastAsia="BIZ UDPゴシック" w:hAnsi="BIZ UDPゴシック"/>
                                <w:color w:val="808080" w:themeColor="background1" w:themeShade="80"/>
                                <w:sz w:val="32"/>
                                <w:szCs w:val="36"/>
                              </w:rPr>
                            </w:pPr>
                            <w:r w:rsidRPr="00B678BE">
                              <w:rPr>
                                <w:rFonts w:ascii="BIZ UDPゴシック" w:eastAsia="BIZ UDPゴシック" w:hAnsi="BIZ UDPゴシック" w:hint="eastAsia"/>
                                <w:color w:val="808080" w:themeColor="background1" w:themeShade="80"/>
                                <w:sz w:val="32"/>
                                <w:szCs w:val="36"/>
                              </w:rPr>
                              <w:t>事前に想定した施設のレイアウト図を貼り付けてください。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5AA3" id="_x0000_s1128" type="#_x0000_t202" style="position:absolute;left:0;text-align:left;margin-left:-1.6pt;margin-top:7.8pt;width:658.15pt;height:3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" filled="f" stroked="f" strokeweight=".5pt">
                <v:textbox inset="5mm">
                  <w:txbxContent>
                    <w:p w14:paraId="42CEB183" w14:textId="77777777" w:rsidR="00285CE9" w:rsidRPr="00B678BE" w:rsidRDefault="00285CE9" w:rsidP="00285CE9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rFonts w:ascii="BIZ UDPゴシック" w:eastAsia="BIZ UDPゴシック" w:hAnsi="BIZ UDPゴシック"/>
                          <w:color w:val="808080" w:themeColor="background1" w:themeShade="80"/>
                          <w:sz w:val="32"/>
                          <w:szCs w:val="36"/>
                        </w:rPr>
                      </w:pPr>
                      <w:r w:rsidRPr="00B678BE">
                        <w:rPr>
                          <w:rFonts w:ascii="BIZ UDPゴシック" w:eastAsia="BIZ UDPゴシック" w:hAnsi="BIZ UDPゴシック" w:hint="eastAsia"/>
                          <w:color w:val="808080" w:themeColor="background1" w:themeShade="80"/>
                          <w:sz w:val="32"/>
                          <w:szCs w:val="36"/>
                        </w:rPr>
                        <w:t>事前に想定した施設のレイアウト図を貼り付けてください。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A15155F" w14:textId="3F822B0A" w:rsidR="00285CE9" w:rsidRPr="00600AE0" w:rsidRDefault="00285CE9" w:rsidP="00285CE9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  <w:r>
        <w:rPr>
          <w:rFonts w:ascii="ヒラギノ角ゴ Pro W3" w:eastAsia="ヒラギノ角ゴ Pro W3" w:hAnsi="ヒラギノ角ゴ Pro W3"/>
          <w:noProof/>
          <w:sz w:val="32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FA3EBC3" wp14:editId="16DB971E">
                <wp:simplePos x="0" y="0"/>
                <wp:positionH relativeFrom="column">
                  <wp:posOffset>-540385</wp:posOffset>
                </wp:positionH>
                <wp:positionV relativeFrom="paragraph">
                  <wp:posOffset>-562932</wp:posOffset>
                </wp:positionV>
                <wp:extent cx="10694160" cy="1113856"/>
                <wp:effectExtent l="0" t="0" r="0" b="0"/>
                <wp:wrapNone/>
                <wp:docPr id="203724152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160" cy="1113856"/>
                          <a:chOff x="0" y="0"/>
                          <a:chExt cx="10694160" cy="1113856"/>
                        </a:xfrm>
                      </wpg:grpSpPr>
                      <wpg:grpSp>
                        <wpg:cNvPr id="763463675" name="グループ化 3"/>
                        <wpg:cNvGrpSpPr/>
                        <wpg:grpSpPr>
                          <a:xfrm>
                            <a:off x="0" y="0"/>
                            <a:ext cx="10694160" cy="1066680"/>
                            <a:chOff x="0" y="0"/>
                            <a:chExt cx="10694581" cy="1066800"/>
                          </a:xfrm>
                        </wpg:grpSpPr>
                        <wps:wsp>
                          <wps:cNvPr id="1101381052" name="テキスト ボックス 5"/>
                          <wps:cNvSpPr txBox="1"/>
                          <wps:spPr>
                            <a:xfrm>
                              <a:off x="0" y="0"/>
                              <a:ext cx="209550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EF3B31" w14:textId="6EB7EA57" w:rsidR="00285CE9" w:rsidRPr="00192708" w:rsidRDefault="00285CE9" w:rsidP="00285CE9">
                                <w:pPr>
                                  <w:spacing w:line="170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ｱｸｼｮﾝ⑤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587189" name="テキスト ボックス 5"/>
                          <wps:cNvSpPr txBox="1"/>
                          <wps:spPr>
                            <a:xfrm>
                              <a:off x="2083981" y="0"/>
                              <a:ext cx="8610600" cy="10668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EE18E" w14:textId="5B20A788" w:rsidR="00285CE9" w:rsidRPr="00D97330" w:rsidRDefault="00285CE9" w:rsidP="00285CE9">
                                <w:pPr>
                                  <w:spacing w:line="1700" w:lineRule="exact"/>
                                  <w:ind w:firstLineChars="100" w:firstLine="720"/>
                                  <w:jc w:val="lef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 w:rsidRPr="00285CE9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トイレの利用準備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5332531" name="グループ化 68"/>
                        <wpg:cNvGrpSpPr/>
                        <wpg:grpSpPr>
                          <a:xfrm>
                            <a:off x="8781393" y="173421"/>
                            <a:ext cx="1639570" cy="940435"/>
                            <a:chOff x="0" y="0"/>
                            <a:chExt cx="1440677" cy="826275"/>
                          </a:xfrm>
                        </wpg:grpSpPr>
                        <wpg:grpSp>
                          <wpg:cNvPr id="392031303" name="グループ化 64"/>
                          <wpg:cNvGrpSpPr/>
                          <wpg:grpSpPr>
                            <a:xfrm>
                              <a:off x="0" y="0"/>
                              <a:ext cx="1440677" cy="605790"/>
                              <a:chOff x="0" y="0"/>
                              <a:chExt cx="1440677" cy="605790"/>
                            </a:xfrm>
                          </wpg:grpSpPr>
                          <pic:pic xmlns:pic="http://schemas.openxmlformats.org/drawingml/2006/picture">
                            <pic:nvPicPr>
                              <pic:cNvPr id="1421975079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7554678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443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9425303" name="グラフィックス 62" descr="ユーザー 単色塗りつぶ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4887" y="0"/>
                                <a:ext cx="605790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29570403" name="テキスト ボックス 66"/>
                          <wps:cNvSpPr txBox="1"/>
                          <wps:spPr>
                            <a:xfrm>
                              <a:off x="228557" y="420852"/>
                              <a:ext cx="973455" cy="405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873F03" w14:textId="77777777" w:rsidR="00285CE9" w:rsidRPr="006E3D9C" w:rsidRDefault="00285CE9" w:rsidP="00285CE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</w:pPr>
                                <w:r w:rsidRPr="006E3D9C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3人で作業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A3EBC3" id="_x0000_s1129" style="position:absolute;left:0;text-align:left;margin-left:-42.55pt;margin-top:-44.35pt;width:842.05pt;height:87.7pt;z-index:251730944" coordsize="106941,111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">
                <v:group id="_x0000_s1130" style="position:absolute;width:106941;height:10666" coordsize="106945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">
                  <v:shape id="_x0000_s1131" type="#_x0000_t202" style="position:absolute;width:2095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" fillcolor="#e97132 [3205]" stroked="f" strokeweight=".5pt">
                    <v:textbox>
                      <w:txbxContent>
                        <w:p w14:paraId="69EF3B31" w14:textId="6EB7EA57" w:rsidR="00285CE9" w:rsidRPr="00192708" w:rsidRDefault="00285CE9" w:rsidP="00285CE9">
                          <w:pPr>
                            <w:spacing w:line="170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ｱｸｼｮﾝ⑤</w:t>
                          </w:r>
                        </w:p>
                      </w:txbxContent>
                    </v:textbox>
                  </v:shape>
                  <v:shape id="_x0000_s1132" type="#_x0000_t202" style="position:absolute;left:20839;width:861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" fillcolor="#00b0f0" stroked="f" strokeweight=".5pt">
                    <v:textbox>
                      <w:txbxContent>
                        <w:p w14:paraId="443EE18E" w14:textId="5B20A788" w:rsidR="00285CE9" w:rsidRPr="00D97330" w:rsidRDefault="00285CE9" w:rsidP="00285CE9">
                          <w:pPr>
                            <w:spacing w:line="1700" w:lineRule="exact"/>
                            <w:ind w:firstLineChars="100" w:firstLine="720"/>
                            <w:jc w:val="lef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 w:rsidRPr="00285CE9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トイレの利用準備</w:t>
                          </w:r>
                        </w:p>
                      </w:txbxContent>
                    </v:textbox>
                  </v:shape>
                </v:group>
                <v:group id="_x0000_s1133" style="position:absolute;left:87813;top:1734;width:16396;height:9404" coordsize="14406,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">
                  <v:group id="グループ化 64" o:spid="_x0000_s1134" style="position:absolute;width:14406;height:6057" coordsize="14406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">
                    <v:shape id="グラフィックス 62" o:spid="_x0000_s1135" type="#_x0000_t75" alt="ユーザー 単色塗りつぶし" style="position:absolute;width:6057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">
                      <v:imagedata r:id="rId11" o:title="ユーザー 単色塗りつぶし"/>
                    </v:shape>
                    <v:shape id="グラフィックス 62" o:spid="_x0000_s1136" type="#_x0000_t75" alt="ユーザー 単色塗りつぶし" style="position:absolute;left:4174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">
                      <v:imagedata r:id="rId11" o:title="ユーザー 単色塗りつぶし"/>
                    </v:shape>
                    <v:shape id="グラフィックス 62" o:spid="_x0000_s1137" type="#_x0000_t75" alt="ユーザー 単色塗りつぶし" style="position:absolute;left:8348;width:605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">
                      <v:imagedata r:id="rId11" o:title="ユーザー 単色塗りつぶし"/>
                    </v:shape>
                  </v:group>
                  <v:shape id="テキスト ボックス 66" o:spid="_x0000_s1138" type="#_x0000_t202" style="position:absolute;left:2285;top:4208;width:9735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" filled="f" stroked="f" strokeweight=".5pt">
                    <v:textbox>
                      <w:txbxContent>
                        <w:p w14:paraId="12873F03" w14:textId="77777777" w:rsidR="00285CE9" w:rsidRPr="006E3D9C" w:rsidRDefault="00285CE9" w:rsidP="00285CE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6E3D9C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3人で作業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EA22C27" w14:textId="77777777" w:rsidR="00285CE9" w:rsidRPr="00600AE0" w:rsidRDefault="00285CE9" w:rsidP="00285CE9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1C2D8F41" w14:textId="77777777" w:rsidR="00285CE9" w:rsidRPr="00600AE0" w:rsidRDefault="00285CE9" w:rsidP="00285CE9">
      <w:pPr>
        <w:spacing w:line="360" w:lineRule="exact"/>
        <w:rPr>
          <w:rFonts w:ascii="ＭＳ Ｐゴシック" w:eastAsia="ＭＳ Ｐゴシック" w:hAnsi="ヒラギノ角ゴ Pro W3"/>
          <w:sz w:val="40"/>
          <w:szCs w:val="44"/>
        </w:rPr>
      </w:pPr>
    </w:p>
    <w:p w14:paraId="5B597513" w14:textId="09D3882D" w:rsidR="00285CE9" w:rsidRPr="00600AE0" w:rsidRDefault="00285CE9" w:rsidP="00285CE9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bookmarkStart w:id="0" w:name="_Hlk219767884"/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トイレの使用について、断水又は下水道が破損している場合は、「使用不可」の張り紙を貼りましょう。</w:t>
      </w:r>
    </w:p>
    <w:p w14:paraId="11ED4667" w14:textId="60EFB4B0" w:rsidR="00285CE9" w:rsidRPr="00600AE0" w:rsidRDefault="00222324" w:rsidP="00285CE9">
      <w:pPr>
        <w:pStyle w:val="a9"/>
        <w:numPr>
          <w:ilvl w:val="0"/>
          <w:numId w:val="1"/>
        </w:numPr>
        <w:spacing w:line="6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bookmarkStart w:id="1" w:name="_Hlk219767897"/>
      <w:bookmarkEnd w:id="0"/>
      <w:r w:rsidRPr="00600AE0">
        <w:rPr>
          <w:rFonts w:ascii="ＭＳ Ｐゴシック" w:eastAsia="ＭＳ Ｐゴシック"/>
          <w:noProof/>
        </w:rPr>
        <w:drawing>
          <wp:anchor distT="0" distB="0" distL="114300" distR="114300" simplePos="0" relativeHeight="251736064" behindDoc="0" locked="0" layoutInCell="1" allowOverlap="1" wp14:anchorId="7C8F779A" wp14:editId="36EA5636">
            <wp:simplePos x="0" y="0"/>
            <wp:positionH relativeFrom="margin">
              <wp:posOffset>5055197</wp:posOffset>
            </wp:positionH>
            <wp:positionV relativeFrom="paragraph">
              <wp:posOffset>437618</wp:posOffset>
            </wp:positionV>
            <wp:extent cx="4721187" cy="2984085"/>
            <wp:effectExtent l="19050" t="19050" r="22860" b="26035"/>
            <wp:wrapNone/>
            <wp:docPr id="15310761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35" cy="2995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CE9" w:rsidRPr="00600AE0">
        <w:rPr>
          <w:rFonts w:ascii="ＭＳ Ｐゴシック" w:eastAsia="ＭＳ Ｐゴシック" w:hAnsi="ヒラギノ角ゴ Pro W3" w:hint="eastAsia"/>
          <w:sz w:val="40"/>
          <w:szCs w:val="44"/>
        </w:rPr>
        <w:t>水洗トイレの代わりに、凝固剤（避難所開設セット在中）やマンホールトイレを使用します。</w:t>
      </w:r>
    </w:p>
    <w:bookmarkEnd w:id="1"/>
    <w:p w14:paraId="56B2917E" w14:textId="66F3A9EA" w:rsidR="00285CE9" w:rsidRPr="00600AE0" w:rsidRDefault="00222324" w:rsidP="00285CE9">
      <w:pPr>
        <w:spacing w:line="800" w:lineRule="exact"/>
        <w:rPr>
          <w:rFonts w:ascii="ＭＳ Ｐゴシック" w:eastAsia="ＭＳ Ｐゴシック" w:hAnsi="ヒラギノ角ゴ Pro W3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28542" behindDoc="0" locked="0" layoutInCell="1" allowOverlap="1" wp14:anchorId="430FB0CD" wp14:editId="3BA5CB09">
            <wp:simplePos x="0" y="0"/>
            <wp:positionH relativeFrom="column">
              <wp:posOffset>-30016</wp:posOffset>
            </wp:positionH>
            <wp:positionV relativeFrom="paragraph">
              <wp:posOffset>1539960</wp:posOffset>
            </wp:positionV>
            <wp:extent cx="5724114" cy="2857244"/>
            <wp:effectExtent l="19050" t="19050" r="10160" b="19685"/>
            <wp:wrapNone/>
            <wp:docPr id="1100411962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7538" r="8440" b="1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45" cy="28590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CE9">
        <w:br w:type="page"/>
      </w:r>
    </w:p>
    <w:p w14:paraId="32A3C8BB" w14:textId="1BB9D045" w:rsidR="00285CE9" w:rsidRPr="00600AE0" w:rsidRDefault="004A1164" w:rsidP="00285CE9">
      <w:pPr>
        <w:pStyle w:val="a9"/>
        <w:spacing w:line="800" w:lineRule="exact"/>
        <w:ind w:left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77A4BC" wp14:editId="580C8C5A">
                <wp:simplePos x="0" y="0"/>
                <wp:positionH relativeFrom="column">
                  <wp:posOffset>-540385</wp:posOffset>
                </wp:positionH>
                <wp:positionV relativeFrom="paragraph">
                  <wp:posOffset>-576580</wp:posOffset>
                </wp:positionV>
                <wp:extent cx="10698480" cy="1066320"/>
                <wp:effectExtent l="0" t="0" r="7620" b="635"/>
                <wp:wrapNone/>
                <wp:docPr id="191196830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8480" cy="10663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F0796" w14:textId="7BF1780A" w:rsidR="00285CE9" w:rsidRPr="006C2C64" w:rsidRDefault="00285CE9" w:rsidP="00285CE9">
                            <w:pPr>
                              <w:spacing w:line="17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pacing w:val="200"/>
                                <w:sz w:val="72"/>
                                <w:szCs w:val="96"/>
                              </w:rPr>
                            </w:pPr>
                            <w:r w:rsidRPr="00285C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pacing w:val="200"/>
                                <w:sz w:val="72"/>
                                <w:szCs w:val="96"/>
                              </w:rPr>
                              <w:t>本格的な避難所運営に向けて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A4BC" id="_x0000_s1139" type="#_x0000_t202" style="position:absolute;left:0;text-align:left;margin-left:-42.55pt;margin-top:-45.4pt;width:842.4pt;height:83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" fillcolor="#00b0f0" stroked="f" strokeweight=".5pt">
                <v:textbox>
                  <w:txbxContent>
                    <w:p w14:paraId="131F0796" w14:textId="7BF1780A" w:rsidR="00285CE9" w:rsidRPr="006C2C64" w:rsidRDefault="00285CE9" w:rsidP="00285CE9">
                      <w:pPr>
                        <w:spacing w:line="17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pacing w:val="200"/>
                          <w:sz w:val="72"/>
                          <w:szCs w:val="96"/>
                        </w:rPr>
                      </w:pPr>
                      <w:r w:rsidRPr="00285C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pacing w:val="200"/>
                          <w:sz w:val="72"/>
                          <w:szCs w:val="96"/>
                        </w:rPr>
                        <w:t>本格的な避難所運営に向けて</w:t>
                      </w:r>
                    </w:p>
                  </w:txbxContent>
                </v:textbox>
              </v:shape>
            </w:pict>
          </mc:Fallback>
        </mc:AlternateContent>
      </w:r>
    </w:p>
    <w:p w14:paraId="222797E1" w14:textId="3FD257DD" w:rsidR="00285CE9" w:rsidRPr="00600AE0" w:rsidRDefault="004F21A2" w:rsidP="00285CE9">
      <w:pPr>
        <w:pStyle w:val="a9"/>
        <w:numPr>
          <w:ilvl w:val="0"/>
          <w:numId w:val="1"/>
        </w:numPr>
        <w:spacing w:line="8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アクション</w:t>
      </w:r>
      <w:r w:rsidR="00285CE9" w:rsidRPr="00600AE0">
        <w:rPr>
          <w:rFonts w:ascii="ＭＳ Ｐゴシック" w:eastAsia="ＭＳ Ｐゴシック" w:hAnsi="ヒラギノ角ゴ Pro W3" w:hint="eastAsia"/>
          <w:sz w:val="40"/>
          <w:szCs w:val="44"/>
        </w:rPr>
        <w:t>①～⑤が実行できたら、発災直後の対応は完了です。大変な状況の中、本当にお疲れさまでした。</w:t>
      </w:r>
    </w:p>
    <w:p w14:paraId="63FA696E" w14:textId="77777777" w:rsidR="00285CE9" w:rsidRPr="00600AE0" w:rsidRDefault="00285CE9" w:rsidP="00285CE9">
      <w:pPr>
        <w:pStyle w:val="a9"/>
        <w:numPr>
          <w:ilvl w:val="0"/>
          <w:numId w:val="1"/>
        </w:numPr>
        <w:spacing w:line="8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以降は、「避難所運営マニュアル」を参考に、活動を継続してください。</w:t>
      </w:r>
    </w:p>
    <w:p w14:paraId="6D7D58CE" w14:textId="60785B24" w:rsidR="00FE2E81" w:rsidRPr="00600AE0" w:rsidRDefault="00285CE9" w:rsidP="00285CE9">
      <w:pPr>
        <w:pStyle w:val="a9"/>
        <w:numPr>
          <w:ilvl w:val="0"/>
          <w:numId w:val="1"/>
        </w:numPr>
        <w:spacing w:line="800" w:lineRule="exact"/>
        <w:ind w:left="380" w:hanging="380"/>
        <w:rPr>
          <w:rFonts w:ascii="ＭＳ Ｐゴシック" w:eastAsia="ＭＳ Ｐゴシック" w:hAnsi="ヒラギノ角ゴ Pro W3"/>
          <w:sz w:val="40"/>
          <w:szCs w:val="44"/>
        </w:rPr>
      </w:pPr>
      <w:r w:rsidRPr="00600AE0">
        <w:rPr>
          <w:rFonts w:ascii="ＭＳ Ｐゴシック" w:eastAsia="ＭＳ Ｐゴシック" w:hAnsi="ヒラギノ角ゴ Pro W3"/>
          <w:noProof/>
          <w:sz w:val="40"/>
          <w:szCs w:val="44"/>
        </w:rPr>
        <w:drawing>
          <wp:anchor distT="0" distB="0" distL="114300" distR="114300" simplePos="0" relativeHeight="251739136" behindDoc="0" locked="0" layoutInCell="1" allowOverlap="1" wp14:anchorId="53C02FF3" wp14:editId="56FA3693">
            <wp:simplePos x="0" y="0"/>
            <wp:positionH relativeFrom="column">
              <wp:posOffset>5467350</wp:posOffset>
            </wp:positionH>
            <wp:positionV relativeFrom="paragraph">
              <wp:posOffset>1095418</wp:posOffset>
            </wp:positionV>
            <wp:extent cx="3141980" cy="3141980"/>
            <wp:effectExtent l="0" t="0" r="0" b="0"/>
            <wp:wrapNone/>
            <wp:docPr id="1930773376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AE0">
        <w:rPr>
          <w:rFonts w:ascii="ＭＳ Ｐゴシック" w:eastAsia="ＭＳ Ｐゴシック" w:hAnsi="ヒラギノ角ゴ Pro W3" w:hint="eastAsia"/>
          <w:sz w:val="40"/>
          <w:szCs w:val="44"/>
        </w:rPr>
        <w:t>まずは、避難所に集まったメンバーで話し合って、運営協議会を立ち上げます。各班に分かれ、役割分担をしながら、避難所を運営していきましょう。</w:t>
      </w:r>
    </w:p>
    <w:p w14:paraId="401835CE" w14:textId="77777777" w:rsidR="00285CE9" w:rsidRPr="00600AE0" w:rsidRDefault="00285CE9" w:rsidP="00285CE9">
      <w:pPr>
        <w:pStyle w:val="a9"/>
        <w:spacing w:line="800" w:lineRule="exact"/>
        <w:ind w:left="380"/>
        <w:rPr>
          <w:rFonts w:ascii="ＭＳ Ｐゴシック" w:eastAsia="ＭＳ Ｐゴシック" w:hAnsi="ヒラギノ角ゴ Pro W3"/>
          <w:sz w:val="40"/>
          <w:szCs w:val="44"/>
        </w:rPr>
      </w:pPr>
    </w:p>
    <w:p w14:paraId="24BCE05A" w14:textId="77777777" w:rsidR="00FE2E81" w:rsidRPr="00600AE0" w:rsidRDefault="00FE2E81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44118F3D" w14:textId="77777777" w:rsidR="00FE2E81" w:rsidRPr="00600AE0" w:rsidRDefault="00FE2E81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4DB5EEB5" w14:textId="77777777" w:rsidR="00FE2E81" w:rsidRPr="00600AE0" w:rsidRDefault="00FE2E81" w:rsidP="00CE7DDC">
      <w:pPr>
        <w:spacing w:line="360" w:lineRule="exact"/>
        <w:rPr>
          <w:rFonts w:ascii="ＭＳ Ｐゴシック" w:eastAsia="ＭＳ Ｐゴシック" w:hAnsi="ヒラギノ角ゴ Pro W3"/>
          <w:sz w:val="32"/>
          <w:szCs w:val="36"/>
        </w:rPr>
      </w:pPr>
    </w:p>
    <w:p w14:paraId="56A974BD" w14:textId="77777777" w:rsidR="00916862" w:rsidRDefault="00916862"/>
    <w:p w14:paraId="53CC0DBF" w14:textId="77777777" w:rsidR="00916862" w:rsidRDefault="00916862" w:rsidP="00916862"/>
    <w:p w14:paraId="5638403C" w14:textId="77777777" w:rsidR="00916862" w:rsidRDefault="00916862" w:rsidP="00916862"/>
    <w:p w14:paraId="4705348F" w14:textId="77777777" w:rsidR="00916862" w:rsidRDefault="00916862" w:rsidP="00916862"/>
    <w:p w14:paraId="2DBE27F8" w14:textId="77777777" w:rsidR="00916862" w:rsidRDefault="00916862" w:rsidP="00916862"/>
    <w:p w14:paraId="73101CA6" w14:textId="77777777" w:rsidR="00916862" w:rsidRDefault="00916862" w:rsidP="00916862"/>
    <w:p w14:paraId="689643D9" w14:textId="77777777" w:rsidR="00916862" w:rsidRDefault="00916862"/>
    <w:p w14:paraId="46261E2F" w14:textId="77777777" w:rsidR="00916862" w:rsidRDefault="00916862"/>
    <w:p w14:paraId="7F5B046B" w14:textId="77777777" w:rsidR="00916862" w:rsidRDefault="00916862"/>
    <w:sectPr w:rsidR="00916862" w:rsidSect="00916862">
      <w:headerReference w:type="default" r:id="rId30"/>
      <w:pgSz w:w="16838" w:h="11906" w:orient="landscape" w:code="9"/>
      <w:pgMar w:top="851" w:right="851" w:bottom="851" w:left="851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62E5D" w14:textId="77777777" w:rsidR="00526166" w:rsidRDefault="00526166" w:rsidP="00916862">
      <w:r>
        <w:separator/>
      </w:r>
    </w:p>
  </w:endnote>
  <w:endnote w:type="continuationSeparator" w:id="0">
    <w:p w14:paraId="58C1A431" w14:textId="77777777" w:rsidR="00526166" w:rsidRDefault="00526166" w:rsidP="0091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丸ゴ Pro W4">
    <w:altName w:val="游ゴシック"/>
    <w:panose1 w:val="020F04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B丸ｺﾞｼｯｸR">
    <w:altName w:val="游ゴシック"/>
    <w:panose1 w:val="020F0409000000000000"/>
    <w:charset w:val="80"/>
    <w:family w:val="modern"/>
    <w:pitch w:val="fixed"/>
    <w:sig w:usb0="80000283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5D461" w14:textId="77777777" w:rsidR="00526166" w:rsidRDefault="00526166" w:rsidP="00916862">
      <w:r>
        <w:separator/>
      </w:r>
    </w:p>
  </w:footnote>
  <w:footnote w:type="continuationSeparator" w:id="0">
    <w:p w14:paraId="4A80868B" w14:textId="77777777" w:rsidR="00526166" w:rsidRDefault="00526166" w:rsidP="00916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1A10" w14:textId="77777777" w:rsidR="00916862" w:rsidRDefault="00916862" w:rsidP="00916862">
    <w:pPr>
      <w:ind w:leftChars="67" w:left="141"/>
      <w:jc w:val="left"/>
      <w:rPr>
        <w:rFonts w:ascii="BIZ UDゴシック" w:eastAsia="BIZ UDゴシック" w:hAnsi="BIZ UDゴシック"/>
        <w:b/>
        <w:bCs/>
        <w:sz w:val="24"/>
        <w:szCs w:val="28"/>
      </w:rPr>
    </w:pPr>
  </w:p>
  <w:p w14:paraId="72D08269" w14:textId="2E5171F5" w:rsidR="00916862" w:rsidRPr="00916862" w:rsidRDefault="00916862" w:rsidP="00916862">
    <w:pPr>
      <w:ind w:leftChars="67" w:left="141"/>
      <w:jc w:val="left"/>
      <w:rPr>
        <w:rFonts w:ascii="BIZ UDゴシック" w:eastAsia="BIZ UDゴシック" w:hAnsi="BIZ UDゴシック"/>
        <w:b/>
        <w:bCs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00C0E"/>
    <w:multiLevelType w:val="hybridMultilevel"/>
    <w:tmpl w:val="7B1EC01C"/>
    <w:lvl w:ilvl="0" w:tplc="1C0C6C20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A710AA7"/>
    <w:multiLevelType w:val="hybridMultilevel"/>
    <w:tmpl w:val="750849C6"/>
    <w:lvl w:ilvl="0" w:tplc="A6B6FE16">
      <w:numFmt w:val="bullet"/>
      <w:lvlText w:val=""/>
      <w:lvlJc w:val="left"/>
      <w:pPr>
        <w:ind w:left="440" w:hanging="440"/>
      </w:pPr>
      <w:rPr>
        <w:rFonts w:ascii="Wingdings" w:eastAsia="ヒラギノ丸ゴ Pro W4" w:hAnsi="Wingdings" w:cstheme="minorBidi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E5D117D"/>
    <w:multiLevelType w:val="hybridMultilevel"/>
    <w:tmpl w:val="52F62A9E"/>
    <w:lvl w:ilvl="0" w:tplc="35D8F0D0">
      <w:numFmt w:val="bullet"/>
      <w:lvlText w:val="□"/>
      <w:lvlJc w:val="left"/>
      <w:pPr>
        <w:ind w:left="440" w:hanging="440"/>
      </w:pPr>
      <w:rPr>
        <w:rFonts w:ascii="ヒラギノ丸ゴ Pro W4" w:eastAsia="ヒラギノ丸ゴ Pro W4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195118A"/>
    <w:multiLevelType w:val="hybridMultilevel"/>
    <w:tmpl w:val="FECA4600"/>
    <w:lvl w:ilvl="0" w:tplc="1B48E412">
      <w:numFmt w:val="bullet"/>
      <w:lvlText w:val="※"/>
      <w:lvlJc w:val="left"/>
      <w:pPr>
        <w:ind w:left="440" w:hanging="440"/>
      </w:pPr>
      <w:rPr>
        <w:rFonts w:ascii="TB丸ｺﾞｼｯｸR" w:eastAsia="TB丸ｺﾞｼｯｸR" w:hAnsi="Century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75F2190"/>
    <w:multiLevelType w:val="hybridMultilevel"/>
    <w:tmpl w:val="3F90DF0A"/>
    <w:lvl w:ilvl="0" w:tplc="0852AEDE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color w:val="E97132" w:themeColor="accent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15897069">
    <w:abstractNumId w:val="4"/>
  </w:num>
  <w:num w:numId="2" w16cid:durableId="1489396897">
    <w:abstractNumId w:val="2"/>
  </w:num>
  <w:num w:numId="3" w16cid:durableId="1384282795">
    <w:abstractNumId w:val="1"/>
  </w:num>
  <w:num w:numId="4" w16cid:durableId="1409570644">
    <w:abstractNumId w:val="3"/>
  </w:num>
  <w:num w:numId="5" w16cid:durableId="37284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revisionView w:markup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862"/>
    <w:rsid w:val="00021D15"/>
    <w:rsid w:val="000706B0"/>
    <w:rsid w:val="000F07B3"/>
    <w:rsid w:val="00222324"/>
    <w:rsid w:val="002421FB"/>
    <w:rsid w:val="00285CE9"/>
    <w:rsid w:val="002A6EFA"/>
    <w:rsid w:val="002B157E"/>
    <w:rsid w:val="002F0A57"/>
    <w:rsid w:val="003026F4"/>
    <w:rsid w:val="00366FE7"/>
    <w:rsid w:val="003951A8"/>
    <w:rsid w:val="003C7390"/>
    <w:rsid w:val="003D476C"/>
    <w:rsid w:val="00466A6B"/>
    <w:rsid w:val="004A1164"/>
    <w:rsid w:val="004D610B"/>
    <w:rsid w:val="004F21A2"/>
    <w:rsid w:val="004F48F2"/>
    <w:rsid w:val="00515246"/>
    <w:rsid w:val="00526166"/>
    <w:rsid w:val="00576D73"/>
    <w:rsid w:val="005A1926"/>
    <w:rsid w:val="005B732B"/>
    <w:rsid w:val="005D7556"/>
    <w:rsid w:val="005E7FAE"/>
    <w:rsid w:val="00600AE0"/>
    <w:rsid w:val="006B33D8"/>
    <w:rsid w:val="006E3536"/>
    <w:rsid w:val="00766AD6"/>
    <w:rsid w:val="007E2EF2"/>
    <w:rsid w:val="008E25AA"/>
    <w:rsid w:val="00916862"/>
    <w:rsid w:val="00940016"/>
    <w:rsid w:val="009A1180"/>
    <w:rsid w:val="009C1C31"/>
    <w:rsid w:val="009C5765"/>
    <w:rsid w:val="009E7FE1"/>
    <w:rsid w:val="00A664EB"/>
    <w:rsid w:val="00AB5610"/>
    <w:rsid w:val="00AE3A76"/>
    <w:rsid w:val="00AF3C59"/>
    <w:rsid w:val="00B50892"/>
    <w:rsid w:val="00BB1DFB"/>
    <w:rsid w:val="00BD06E1"/>
    <w:rsid w:val="00BF23C8"/>
    <w:rsid w:val="00BF78D0"/>
    <w:rsid w:val="00CA2798"/>
    <w:rsid w:val="00CE0EB8"/>
    <w:rsid w:val="00CE7DDC"/>
    <w:rsid w:val="00D146BB"/>
    <w:rsid w:val="00DA1626"/>
    <w:rsid w:val="00DC0764"/>
    <w:rsid w:val="00DC4F05"/>
    <w:rsid w:val="00E911D6"/>
    <w:rsid w:val="00EC2439"/>
    <w:rsid w:val="00EC4900"/>
    <w:rsid w:val="00EC6E94"/>
    <w:rsid w:val="00EF7C21"/>
    <w:rsid w:val="00F432D6"/>
    <w:rsid w:val="00F460B1"/>
    <w:rsid w:val="00F87E54"/>
    <w:rsid w:val="00FE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1D872C"/>
  <w15:chartTrackingRefBased/>
  <w15:docId w15:val="{20120DAF-602B-4952-BEC0-CFEE393E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686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8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686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86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686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686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686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686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1686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1686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1686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1686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168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16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68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168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168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168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1686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1686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16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1686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1686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1686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16862"/>
  </w:style>
  <w:style w:type="paragraph" w:styleId="ac">
    <w:name w:val="footer"/>
    <w:basedOn w:val="a"/>
    <w:link w:val="ad"/>
    <w:uiPriority w:val="99"/>
    <w:unhideWhenUsed/>
    <w:rsid w:val="0091686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16862"/>
  </w:style>
  <w:style w:type="table" w:styleId="ae">
    <w:name w:val="Table Grid"/>
    <w:basedOn w:val="a1"/>
    <w:uiPriority w:val="39"/>
    <w:rsid w:val="00366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em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8" Type="http://schemas.openxmlformats.org/officeDocument/2006/relationships/image" Target="media/image19.jpeg"/><Relationship Id="rId10" Type="http://schemas.openxmlformats.org/officeDocument/2006/relationships/image" Target="media/image4.sv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13pc</dc:creator>
  <cp:keywords/>
  <dc:description/>
  <cp:lastModifiedBy>13pc</cp:lastModifiedBy>
  <cp:revision>2</cp:revision>
  <cp:lastPrinted>2026-02-18T08:02:00Z</cp:lastPrinted>
  <dcterms:created xsi:type="dcterms:W3CDTF">2026-03-18T03:55:00Z</dcterms:created>
  <dcterms:modified xsi:type="dcterms:W3CDTF">2026-03-18T03:55:00Z</dcterms:modified>
</cp:coreProperties>
</file>