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C9AF" w14:textId="1D39D23C" w:rsidR="00E51AF0" w:rsidRDefault="00DD1E13" w:rsidP="00E51AF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</w:t>
      </w:r>
      <w:r w:rsidR="00E51AF0" w:rsidRPr="00E51AF0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（第５条関係）</w:t>
      </w:r>
    </w:p>
    <w:p w14:paraId="3F82CB8A" w14:textId="77777777" w:rsidR="004317F8" w:rsidRPr="00E51AF0" w:rsidRDefault="004317F8" w:rsidP="00E51AF0">
      <w:pPr>
        <w:rPr>
          <w:rFonts w:ascii="ＭＳ ゴシック" w:eastAsia="ＭＳ ゴシック" w:hAnsi="ＭＳ ゴシック"/>
        </w:rPr>
      </w:pPr>
    </w:p>
    <w:p w14:paraId="74772945" w14:textId="77777777" w:rsidR="00E51AF0" w:rsidRPr="00E51AF0" w:rsidRDefault="00E51AF0" w:rsidP="00E51AF0">
      <w:pPr>
        <w:wordWrap w:val="0"/>
        <w:jc w:val="right"/>
        <w:rPr>
          <w:rFonts w:ascii="ＭＳ 明朝" w:eastAsia="ＭＳ 明朝" w:hAnsi="ＭＳ 明朝"/>
        </w:rPr>
      </w:pPr>
      <w:r w:rsidRPr="00E51AF0">
        <w:rPr>
          <w:rFonts w:ascii="ＭＳ 明朝" w:eastAsia="ＭＳ 明朝" w:hAnsi="ＭＳ 明朝" w:hint="eastAsia"/>
        </w:rPr>
        <w:t xml:space="preserve">令和　　年　　月　　日　　</w:t>
      </w:r>
    </w:p>
    <w:p w14:paraId="1A772F15" w14:textId="77777777" w:rsidR="00E51AF0" w:rsidRPr="00E51AF0" w:rsidRDefault="00E51AF0" w:rsidP="00E51AF0">
      <w:pPr>
        <w:ind w:firstLineChars="100" w:firstLine="210"/>
        <w:rPr>
          <w:rFonts w:ascii="ＭＳ 明朝" w:eastAsia="ＭＳ 明朝" w:hAnsi="ＭＳ 明朝"/>
        </w:rPr>
      </w:pPr>
      <w:r w:rsidRPr="00E51AF0">
        <w:rPr>
          <w:rFonts w:ascii="ＭＳ 明朝" w:eastAsia="ＭＳ 明朝" w:hAnsi="ＭＳ 明朝" w:hint="eastAsia"/>
        </w:rPr>
        <w:t>京都市防災会議会長</w:t>
      </w:r>
    </w:p>
    <w:p w14:paraId="69560B93" w14:textId="2F589FF3" w:rsidR="00E51AF0" w:rsidRPr="00E51AF0" w:rsidRDefault="001E62C9" w:rsidP="00E51AF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E51AF0" w:rsidRPr="00E51AF0">
        <w:rPr>
          <w:rFonts w:ascii="ＭＳ 明朝" w:eastAsia="ＭＳ 明朝" w:hAnsi="ＭＳ 明朝" w:hint="eastAsia"/>
        </w:rPr>
        <w:t>京　都　市　長</w:t>
      </w:r>
      <w:r>
        <w:rPr>
          <w:rFonts w:ascii="ＭＳ 明朝" w:eastAsia="ＭＳ 明朝" w:hAnsi="ＭＳ 明朝" w:hint="eastAsia"/>
        </w:rPr>
        <w:t>）</w:t>
      </w:r>
    </w:p>
    <w:p w14:paraId="2506E32A" w14:textId="77777777" w:rsidR="00E51AF0" w:rsidRPr="00E51AF0" w:rsidRDefault="00E51AF0" w:rsidP="00E51AF0">
      <w:pPr>
        <w:wordWrap w:val="0"/>
        <w:jc w:val="right"/>
        <w:rPr>
          <w:rFonts w:ascii="ＭＳ 明朝" w:eastAsia="ＭＳ 明朝" w:hAnsi="ＭＳ 明朝"/>
        </w:rPr>
      </w:pPr>
      <w:r w:rsidRPr="00E51AF0">
        <w:rPr>
          <w:rFonts w:ascii="ＭＳ 明朝" w:eastAsia="ＭＳ 明朝" w:hAnsi="ＭＳ 明朝" w:hint="eastAsia"/>
        </w:rPr>
        <w:t xml:space="preserve">（計画提案する者の代表者氏名）　　</w:t>
      </w:r>
    </w:p>
    <w:p w14:paraId="14459728" w14:textId="77777777" w:rsidR="00E51AF0" w:rsidRPr="00E51AF0" w:rsidRDefault="00E51AF0" w:rsidP="00E51AF0">
      <w:pPr>
        <w:rPr>
          <w:rFonts w:ascii="ＭＳ 明朝" w:eastAsia="ＭＳ 明朝" w:hAnsi="ＭＳ 明朝"/>
        </w:rPr>
      </w:pPr>
    </w:p>
    <w:p w14:paraId="4CC4854A" w14:textId="77777777" w:rsidR="00E51AF0" w:rsidRPr="00E51AF0" w:rsidRDefault="00E51AF0" w:rsidP="00E51AF0">
      <w:pPr>
        <w:jc w:val="center"/>
        <w:rPr>
          <w:rFonts w:ascii="ＭＳ ゴシック" w:eastAsia="ＭＳ ゴシック" w:hAnsi="ＭＳ ゴシック"/>
        </w:rPr>
      </w:pPr>
      <w:r w:rsidRPr="00E51AF0">
        <w:rPr>
          <w:rFonts w:ascii="ＭＳ ゴシック" w:eastAsia="ＭＳ ゴシック" w:hAnsi="ＭＳ ゴシック" w:hint="eastAsia"/>
        </w:rPr>
        <w:t>地区防災計画提案書</w:t>
      </w:r>
    </w:p>
    <w:p w14:paraId="2A3A44B8" w14:textId="77777777" w:rsidR="00E51AF0" w:rsidRPr="00E51AF0" w:rsidRDefault="00E51AF0" w:rsidP="00E51AF0">
      <w:pPr>
        <w:rPr>
          <w:rFonts w:ascii="ＭＳ 明朝" w:eastAsia="ＭＳ 明朝" w:hAnsi="ＭＳ 明朝"/>
        </w:rPr>
      </w:pPr>
    </w:p>
    <w:p w14:paraId="186B22B5" w14:textId="77777777" w:rsidR="00E51AF0" w:rsidRPr="00E51AF0" w:rsidRDefault="00E51AF0" w:rsidP="00E51AF0">
      <w:pPr>
        <w:rPr>
          <w:rFonts w:ascii="ＭＳ 明朝" w:eastAsia="ＭＳ 明朝" w:hAnsi="ＭＳ 明朝"/>
        </w:rPr>
      </w:pPr>
      <w:r w:rsidRPr="00E51AF0">
        <w:rPr>
          <w:rFonts w:ascii="ＭＳ 明朝" w:eastAsia="ＭＳ 明朝" w:hAnsi="ＭＳ 明朝" w:hint="eastAsia"/>
        </w:rPr>
        <w:t xml:space="preserve">　災害対策基本法第42条の2に基づき、下記のとおり京都市防災会議へ提案します。</w:t>
      </w:r>
    </w:p>
    <w:p w14:paraId="611F47C1" w14:textId="77777777" w:rsidR="00E51AF0" w:rsidRPr="00E51AF0" w:rsidRDefault="00E51AF0" w:rsidP="00E51AF0">
      <w:pPr>
        <w:rPr>
          <w:rFonts w:ascii="ＭＳ 明朝" w:eastAsia="ＭＳ 明朝" w:hAnsi="ＭＳ 明朝"/>
        </w:rPr>
      </w:pPr>
    </w:p>
    <w:p w14:paraId="08109454" w14:textId="77777777" w:rsidR="00E51AF0" w:rsidRPr="00E51AF0" w:rsidRDefault="00E51AF0" w:rsidP="00E51AF0">
      <w:pPr>
        <w:jc w:val="center"/>
        <w:rPr>
          <w:rFonts w:ascii="ＭＳ 明朝" w:eastAsia="ＭＳ 明朝" w:hAnsi="ＭＳ 明朝"/>
        </w:rPr>
      </w:pPr>
      <w:r w:rsidRPr="00E51AF0">
        <w:rPr>
          <w:rFonts w:ascii="ＭＳ 明朝" w:eastAsia="ＭＳ 明朝" w:hAnsi="ＭＳ 明朝" w:hint="eastAsia"/>
        </w:rPr>
        <w:t>記</w:t>
      </w:r>
    </w:p>
    <w:p w14:paraId="7F170C7D" w14:textId="77777777" w:rsidR="00E51AF0" w:rsidRPr="00E51AF0" w:rsidRDefault="00E51AF0" w:rsidP="00E51AF0"/>
    <w:p w14:paraId="32471D88" w14:textId="4E43192B" w:rsidR="00E51AF0" w:rsidRPr="00E51AF0" w:rsidRDefault="00E51AF0" w:rsidP="00E51AF0">
      <w:pPr>
        <w:rPr>
          <w:rFonts w:ascii="ＭＳ ゴシック" w:eastAsia="ＭＳ ゴシック" w:hAnsi="ＭＳ ゴシック"/>
        </w:rPr>
      </w:pPr>
      <w:r w:rsidRPr="00E51AF0">
        <w:rPr>
          <w:rFonts w:ascii="ＭＳ ゴシック" w:eastAsia="ＭＳ ゴシック" w:hAnsi="ＭＳ ゴシック" w:hint="eastAsia"/>
        </w:rPr>
        <w:t>１</w:t>
      </w:r>
      <w:r w:rsidR="002D63CB">
        <w:rPr>
          <w:rFonts w:ascii="ＭＳ ゴシック" w:eastAsia="ＭＳ ゴシック" w:hAnsi="ＭＳ ゴシック" w:hint="eastAsia"/>
        </w:rPr>
        <w:t xml:space="preserve">　</w:t>
      </w:r>
      <w:r w:rsidRPr="00E51AF0">
        <w:rPr>
          <w:rFonts w:ascii="ＭＳ ゴシック" w:eastAsia="ＭＳ ゴシック" w:hAnsi="ＭＳ ゴシック" w:hint="eastAsia"/>
        </w:rPr>
        <w:t>計画提案する者の代表者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6206"/>
      </w:tblGrid>
      <w:tr w:rsidR="00E51AF0" w:rsidRPr="00E51AF0" w14:paraId="0F83ED9F" w14:textId="77777777" w:rsidTr="00E51AF0">
        <w:trPr>
          <w:trHeight w:val="794"/>
          <w:jc w:val="center"/>
        </w:trPr>
        <w:tc>
          <w:tcPr>
            <w:tcW w:w="1842" w:type="dxa"/>
            <w:vAlign w:val="center"/>
          </w:tcPr>
          <w:p w14:paraId="6D44C9A3" w14:textId="77777777" w:rsidR="00E51AF0" w:rsidRPr="00E51AF0" w:rsidRDefault="00E51AF0" w:rsidP="00E51AF0">
            <w:pPr>
              <w:jc w:val="center"/>
            </w:pPr>
            <w:r w:rsidRPr="00E51AF0">
              <w:rPr>
                <w:rFonts w:hint="eastAsia"/>
              </w:rPr>
              <w:t>団体名</w:t>
            </w:r>
          </w:p>
        </w:tc>
        <w:tc>
          <w:tcPr>
            <w:tcW w:w="6206" w:type="dxa"/>
            <w:vAlign w:val="center"/>
          </w:tcPr>
          <w:p w14:paraId="02F86D40" w14:textId="77777777" w:rsidR="00E51AF0" w:rsidRPr="00E51AF0" w:rsidRDefault="00E51AF0" w:rsidP="00E51AF0"/>
        </w:tc>
      </w:tr>
      <w:tr w:rsidR="00E51AF0" w:rsidRPr="00E51AF0" w14:paraId="4EC3D14B" w14:textId="77777777" w:rsidTr="00E51AF0">
        <w:trPr>
          <w:trHeight w:val="794"/>
          <w:jc w:val="center"/>
        </w:trPr>
        <w:tc>
          <w:tcPr>
            <w:tcW w:w="1842" w:type="dxa"/>
            <w:vAlign w:val="center"/>
          </w:tcPr>
          <w:p w14:paraId="533F972C" w14:textId="77777777" w:rsidR="00E51AF0" w:rsidRPr="00E51AF0" w:rsidRDefault="00E51AF0" w:rsidP="00E51AF0">
            <w:pPr>
              <w:jc w:val="center"/>
            </w:pPr>
            <w:r w:rsidRPr="00E51AF0">
              <w:rPr>
                <w:rFonts w:hint="eastAsia"/>
              </w:rPr>
              <w:t>代表者氏名</w:t>
            </w:r>
          </w:p>
        </w:tc>
        <w:tc>
          <w:tcPr>
            <w:tcW w:w="6206" w:type="dxa"/>
            <w:vAlign w:val="center"/>
          </w:tcPr>
          <w:p w14:paraId="49975C7C" w14:textId="77777777" w:rsidR="00E51AF0" w:rsidRPr="00E51AF0" w:rsidRDefault="00E51AF0" w:rsidP="00E51AF0"/>
        </w:tc>
      </w:tr>
      <w:tr w:rsidR="00E51AF0" w:rsidRPr="00E51AF0" w14:paraId="49F2C014" w14:textId="77777777" w:rsidTr="00E51AF0">
        <w:trPr>
          <w:trHeight w:val="794"/>
          <w:jc w:val="center"/>
        </w:trPr>
        <w:tc>
          <w:tcPr>
            <w:tcW w:w="1842" w:type="dxa"/>
            <w:vAlign w:val="center"/>
          </w:tcPr>
          <w:p w14:paraId="494118B1" w14:textId="77777777" w:rsidR="00E51AF0" w:rsidRPr="00E51AF0" w:rsidRDefault="00E51AF0" w:rsidP="00E51AF0">
            <w:pPr>
              <w:jc w:val="center"/>
            </w:pPr>
            <w:r w:rsidRPr="00E51AF0">
              <w:rPr>
                <w:rFonts w:hint="eastAsia"/>
              </w:rPr>
              <w:t>住所</w:t>
            </w:r>
          </w:p>
        </w:tc>
        <w:tc>
          <w:tcPr>
            <w:tcW w:w="6206" w:type="dxa"/>
            <w:vAlign w:val="center"/>
          </w:tcPr>
          <w:p w14:paraId="615D0E19" w14:textId="77777777" w:rsidR="00E51AF0" w:rsidRPr="00E51AF0" w:rsidRDefault="00E51AF0" w:rsidP="00E51AF0"/>
        </w:tc>
      </w:tr>
      <w:tr w:rsidR="00E51AF0" w:rsidRPr="00E51AF0" w14:paraId="105AC4A6" w14:textId="77777777" w:rsidTr="00E51AF0">
        <w:trPr>
          <w:trHeight w:val="794"/>
          <w:jc w:val="center"/>
        </w:trPr>
        <w:tc>
          <w:tcPr>
            <w:tcW w:w="1842" w:type="dxa"/>
            <w:vAlign w:val="center"/>
          </w:tcPr>
          <w:p w14:paraId="00BFA7CB" w14:textId="77777777" w:rsidR="00E51AF0" w:rsidRPr="00E51AF0" w:rsidRDefault="00E51AF0" w:rsidP="00E51AF0">
            <w:pPr>
              <w:jc w:val="center"/>
            </w:pPr>
            <w:r w:rsidRPr="00E51AF0">
              <w:rPr>
                <w:rFonts w:hint="eastAsia"/>
              </w:rPr>
              <w:t>連絡先</w:t>
            </w:r>
          </w:p>
        </w:tc>
        <w:tc>
          <w:tcPr>
            <w:tcW w:w="6206" w:type="dxa"/>
            <w:vAlign w:val="center"/>
          </w:tcPr>
          <w:p w14:paraId="5394D922" w14:textId="77777777" w:rsidR="00E51AF0" w:rsidRPr="00E51AF0" w:rsidRDefault="00E51AF0" w:rsidP="00E51AF0"/>
        </w:tc>
      </w:tr>
    </w:tbl>
    <w:p w14:paraId="0536C456" w14:textId="77777777" w:rsidR="00E51AF0" w:rsidRPr="00E51AF0" w:rsidRDefault="00E51AF0" w:rsidP="00E51AF0"/>
    <w:p w14:paraId="2116DB47" w14:textId="7F296A7F" w:rsidR="00E51AF0" w:rsidRPr="00E51AF0" w:rsidRDefault="00E51AF0" w:rsidP="00E51AF0">
      <w:pPr>
        <w:rPr>
          <w:rFonts w:ascii="ＭＳ ゴシック" w:eastAsia="ＭＳ ゴシック" w:hAnsi="ＭＳ ゴシック"/>
        </w:rPr>
      </w:pPr>
      <w:r w:rsidRPr="00E51AF0">
        <w:rPr>
          <w:rFonts w:ascii="ＭＳ ゴシック" w:eastAsia="ＭＳ ゴシック" w:hAnsi="ＭＳ ゴシック" w:hint="eastAsia"/>
        </w:rPr>
        <w:t>２</w:t>
      </w:r>
      <w:r w:rsidR="002D63CB">
        <w:rPr>
          <w:rFonts w:ascii="ＭＳ ゴシック" w:eastAsia="ＭＳ ゴシック" w:hAnsi="ＭＳ ゴシック" w:hint="eastAsia"/>
        </w:rPr>
        <w:t xml:space="preserve">　</w:t>
      </w:r>
      <w:r w:rsidRPr="00E51AF0">
        <w:rPr>
          <w:rFonts w:ascii="ＭＳ ゴシック" w:eastAsia="ＭＳ ゴシック" w:hAnsi="ＭＳ ゴシック" w:hint="eastAsia"/>
        </w:rPr>
        <w:t>計画素案概要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6206"/>
      </w:tblGrid>
      <w:tr w:rsidR="00E51AF0" w:rsidRPr="00E51AF0" w14:paraId="58882E01" w14:textId="77777777" w:rsidTr="00E51AF0">
        <w:trPr>
          <w:trHeight w:val="794"/>
          <w:jc w:val="center"/>
        </w:trPr>
        <w:tc>
          <w:tcPr>
            <w:tcW w:w="1842" w:type="dxa"/>
            <w:vAlign w:val="center"/>
          </w:tcPr>
          <w:p w14:paraId="04E709F0" w14:textId="77777777" w:rsidR="00E51AF0" w:rsidRPr="00E51AF0" w:rsidRDefault="00E51AF0" w:rsidP="00E51AF0">
            <w:pPr>
              <w:jc w:val="center"/>
            </w:pPr>
            <w:r w:rsidRPr="00E51AF0">
              <w:rPr>
                <w:rFonts w:hint="eastAsia"/>
              </w:rPr>
              <w:t>名称</w:t>
            </w:r>
          </w:p>
        </w:tc>
        <w:tc>
          <w:tcPr>
            <w:tcW w:w="6206" w:type="dxa"/>
            <w:vAlign w:val="center"/>
          </w:tcPr>
          <w:p w14:paraId="2E74F92E" w14:textId="77777777" w:rsidR="00E51AF0" w:rsidRPr="00E51AF0" w:rsidRDefault="00E51AF0" w:rsidP="00E51AF0"/>
        </w:tc>
      </w:tr>
      <w:tr w:rsidR="00E51AF0" w:rsidRPr="00E51AF0" w14:paraId="1E44366D" w14:textId="77777777" w:rsidTr="00E51AF0">
        <w:trPr>
          <w:trHeight w:val="794"/>
          <w:jc w:val="center"/>
        </w:trPr>
        <w:tc>
          <w:tcPr>
            <w:tcW w:w="1842" w:type="dxa"/>
            <w:vAlign w:val="center"/>
          </w:tcPr>
          <w:p w14:paraId="7B59C376" w14:textId="77777777" w:rsidR="00E51AF0" w:rsidRPr="00E51AF0" w:rsidRDefault="00E51AF0" w:rsidP="00E51AF0">
            <w:pPr>
              <w:jc w:val="center"/>
            </w:pPr>
            <w:r w:rsidRPr="00E51AF0">
              <w:rPr>
                <w:rFonts w:hint="eastAsia"/>
              </w:rPr>
              <w:t>計画対象範囲</w:t>
            </w:r>
          </w:p>
        </w:tc>
        <w:tc>
          <w:tcPr>
            <w:tcW w:w="6206" w:type="dxa"/>
            <w:vAlign w:val="center"/>
          </w:tcPr>
          <w:p w14:paraId="3DAC83AC" w14:textId="77777777" w:rsidR="00E51AF0" w:rsidRPr="00E51AF0" w:rsidRDefault="00E51AF0" w:rsidP="00E51AF0"/>
        </w:tc>
      </w:tr>
      <w:tr w:rsidR="00E51AF0" w:rsidRPr="00E51AF0" w14:paraId="0E9065CB" w14:textId="77777777" w:rsidTr="00733333">
        <w:trPr>
          <w:trHeight w:val="1737"/>
          <w:jc w:val="center"/>
        </w:trPr>
        <w:tc>
          <w:tcPr>
            <w:tcW w:w="1842" w:type="dxa"/>
            <w:vAlign w:val="center"/>
          </w:tcPr>
          <w:p w14:paraId="39E8BE60" w14:textId="77777777" w:rsidR="00E51AF0" w:rsidRPr="00E51AF0" w:rsidRDefault="00E51AF0" w:rsidP="00E51AF0">
            <w:pPr>
              <w:jc w:val="center"/>
            </w:pPr>
            <w:r w:rsidRPr="00E51AF0">
              <w:rPr>
                <w:rFonts w:hint="eastAsia"/>
              </w:rPr>
              <w:t>目次・内容等</w:t>
            </w:r>
          </w:p>
        </w:tc>
        <w:tc>
          <w:tcPr>
            <w:tcW w:w="6206" w:type="dxa"/>
            <w:vAlign w:val="center"/>
          </w:tcPr>
          <w:p w14:paraId="30DC4D5B" w14:textId="77777777" w:rsidR="00E51AF0" w:rsidRPr="00E51AF0" w:rsidRDefault="00E51AF0" w:rsidP="00E51AF0"/>
        </w:tc>
      </w:tr>
    </w:tbl>
    <w:p w14:paraId="549DC608" w14:textId="77777777" w:rsidR="00E51AF0" w:rsidRDefault="00E51AF0" w:rsidP="00E51AF0">
      <w:pPr>
        <w:ind w:firstLineChars="1500" w:firstLine="3150"/>
      </w:pPr>
      <w:r w:rsidRPr="00E51AF0">
        <w:rPr>
          <w:rFonts w:hint="eastAsia"/>
        </w:rPr>
        <w:t>※共同して提案する者全員の名簿を添付してください。</w:t>
      </w:r>
    </w:p>
    <w:p w14:paraId="23EC32ED" w14:textId="7A4ABEA4" w:rsidR="00DD1E13" w:rsidRDefault="00733333" w:rsidP="00733333">
      <w:pPr>
        <w:spacing w:beforeLines="50" w:before="180"/>
        <w:ind w:firstLineChars="250" w:firstLine="525"/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3BABA" wp14:editId="40244908">
                <wp:simplePos x="0" y="0"/>
                <wp:positionH relativeFrom="column">
                  <wp:posOffset>311150</wp:posOffset>
                </wp:positionH>
                <wp:positionV relativeFrom="paragraph">
                  <wp:posOffset>335915</wp:posOffset>
                </wp:positionV>
                <wp:extent cx="5111750" cy="792000"/>
                <wp:effectExtent l="0" t="0" r="12700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82302" w14:textId="666B006E" w:rsidR="00733333" w:rsidRDefault="00733333" w:rsidP="00FD0F78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地区居住者等確認方法</w:t>
                            </w:r>
                            <w:r w:rsidR="00FD0F78"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　□　書類提出</w:t>
                            </w:r>
                          </w:p>
                          <w:p w14:paraId="525ED8D0" w14:textId="296B4B24" w:rsidR="00733333" w:rsidRDefault="0073333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D0F78">
                              <w:rPr>
                                <w:rFonts w:hint="eastAsia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/>
                              </w:rPr>
                              <w:t>□　区役所（支所）・消防署からの情報提供</w:t>
                            </w:r>
                          </w:p>
                          <w:p w14:paraId="066F8E6D" w14:textId="15B051B7" w:rsidR="00FD0F78" w:rsidRDefault="00FD0F78" w:rsidP="00FD0F78">
                            <w:pPr>
                              <w:ind w:firstLineChars="1350" w:firstLine="2835"/>
                            </w:pPr>
                            <w:r>
                              <w:rPr>
                                <w:rFonts w:hint="eastAsia"/>
                              </w:rPr>
                              <w:t>□　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3BA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.5pt;margin-top:26.45pt;width:402.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" fillcolor="white [3201]" strokeweight=".5pt">
                <v:textbox>
                  <w:txbxContent>
                    <w:p w14:paraId="2E882302" w14:textId="666B006E" w:rsidR="00733333" w:rsidRDefault="00733333" w:rsidP="00FD0F78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地区居住者等確認方法</w:t>
                      </w:r>
                      <w:r w:rsidR="00FD0F78"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 xml:space="preserve">　□　書類提出</w:t>
                      </w:r>
                    </w:p>
                    <w:p w14:paraId="525ED8D0" w14:textId="296B4B24" w:rsidR="00733333" w:rsidRDefault="00733333">
                      <w:r>
                        <w:rPr>
                          <w:rFonts w:hint="eastAsia"/>
                        </w:rPr>
                        <w:t xml:space="preserve">　</w:t>
                      </w:r>
                      <w:r w:rsidR="00FD0F78">
                        <w:rPr>
                          <w:rFonts w:hint="eastAsia"/>
                        </w:rPr>
                        <w:t xml:space="preserve">                         </w:t>
                      </w:r>
                      <w:r>
                        <w:rPr>
                          <w:rFonts w:hint="eastAsia"/>
                        </w:rPr>
                        <w:t>□　区役所（支所）・消防署からの情報提供</w:t>
                      </w:r>
                    </w:p>
                    <w:p w14:paraId="066F8E6D" w14:textId="15B051B7" w:rsidR="00FD0F78" w:rsidRDefault="00FD0F78" w:rsidP="00FD0F78">
                      <w:pPr>
                        <w:ind w:firstLineChars="1350" w:firstLine="2835"/>
                      </w:pPr>
                      <w:r>
                        <w:rPr>
                          <w:rFonts w:hint="eastAsia"/>
                        </w:rPr>
                        <w:t>□　その他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受付欄（以下</w:t>
      </w:r>
      <w:r w:rsidR="001E62C9">
        <w:rPr>
          <w:rFonts w:hint="eastAsia"/>
        </w:rPr>
        <w:t>の欄</w:t>
      </w:r>
      <w:r>
        <w:rPr>
          <w:rFonts w:hint="eastAsia"/>
        </w:rPr>
        <w:t>には</w:t>
      </w:r>
      <w:r w:rsidR="001E62C9">
        <w:rPr>
          <w:rFonts w:hint="eastAsia"/>
        </w:rPr>
        <w:t>記入</w:t>
      </w:r>
      <w:r>
        <w:rPr>
          <w:rFonts w:hint="eastAsia"/>
        </w:rPr>
        <w:t>しないでください</w:t>
      </w:r>
      <w:r w:rsidR="001E62C9">
        <w:rPr>
          <w:rFonts w:hint="eastAsia"/>
        </w:rPr>
        <w:t>。</w:t>
      </w:r>
      <w:r>
        <w:rPr>
          <w:rFonts w:hint="eastAsia"/>
        </w:rPr>
        <w:t>）</w:t>
      </w:r>
    </w:p>
    <w:p w14:paraId="7FD68F32" w14:textId="6B89B680" w:rsidR="00DD1E13" w:rsidRPr="00914004" w:rsidRDefault="00DD1E13" w:rsidP="00DD1E13">
      <w:pPr>
        <w:rPr>
          <w:rFonts w:ascii="ＭＳ 明朝" w:eastAsia="ＭＳ 明朝" w:hAnsi="ＭＳ 明朝" w:hint="eastAsia"/>
        </w:rPr>
      </w:pPr>
    </w:p>
    <w:sectPr w:rsidR="00DD1E13" w:rsidRPr="00914004" w:rsidSect="004317F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5CAE" w14:textId="77777777" w:rsidR="006E60EF" w:rsidRDefault="006E60EF" w:rsidP="00973C13">
      <w:r>
        <w:separator/>
      </w:r>
    </w:p>
  </w:endnote>
  <w:endnote w:type="continuationSeparator" w:id="0">
    <w:p w14:paraId="4C856941" w14:textId="77777777" w:rsidR="006E60EF" w:rsidRDefault="006E60E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927D" w14:textId="77777777" w:rsidR="006E60EF" w:rsidRDefault="006E60EF" w:rsidP="00973C13">
      <w:r>
        <w:separator/>
      </w:r>
    </w:p>
  </w:footnote>
  <w:footnote w:type="continuationSeparator" w:id="0">
    <w:p w14:paraId="2CF2FD41" w14:textId="77777777" w:rsidR="006E60EF" w:rsidRDefault="006E60E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EF"/>
    <w:rsid w:val="000213C6"/>
    <w:rsid w:val="0002469D"/>
    <w:rsid w:val="00077FC9"/>
    <w:rsid w:val="00082D6E"/>
    <w:rsid w:val="0009090B"/>
    <w:rsid w:val="000A656E"/>
    <w:rsid w:val="000E4657"/>
    <w:rsid w:val="0013142F"/>
    <w:rsid w:val="00140CAA"/>
    <w:rsid w:val="0016689F"/>
    <w:rsid w:val="00181D32"/>
    <w:rsid w:val="001C670B"/>
    <w:rsid w:val="001E62C9"/>
    <w:rsid w:val="00213EFC"/>
    <w:rsid w:val="002162B3"/>
    <w:rsid w:val="002510EA"/>
    <w:rsid w:val="0027486D"/>
    <w:rsid w:val="002829E4"/>
    <w:rsid w:val="002D63CB"/>
    <w:rsid w:val="002E273C"/>
    <w:rsid w:val="00332C8C"/>
    <w:rsid w:val="003338B8"/>
    <w:rsid w:val="0039471B"/>
    <w:rsid w:val="00394B1D"/>
    <w:rsid w:val="00397DCE"/>
    <w:rsid w:val="003C20D4"/>
    <w:rsid w:val="004317F8"/>
    <w:rsid w:val="004B154B"/>
    <w:rsid w:val="004B2B67"/>
    <w:rsid w:val="004C09EE"/>
    <w:rsid w:val="005317C4"/>
    <w:rsid w:val="0054082D"/>
    <w:rsid w:val="00541704"/>
    <w:rsid w:val="00554131"/>
    <w:rsid w:val="006409CB"/>
    <w:rsid w:val="00646B47"/>
    <w:rsid w:val="006578E4"/>
    <w:rsid w:val="00681FF8"/>
    <w:rsid w:val="006B304E"/>
    <w:rsid w:val="006E60EF"/>
    <w:rsid w:val="00706DEC"/>
    <w:rsid w:val="0071128A"/>
    <w:rsid w:val="00733333"/>
    <w:rsid w:val="00746691"/>
    <w:rsid w:val="00782BDB"/>
    <w:rsid w:val="007A1A8F"/>
    <w:rsid w:val="007C7CD1"/>
    <w:rsid w:val="007F1299"/>
    <w:rsid w:val="00802359"/>
    <w:rsid w:val="008079FC"/>
    <w:rsid w:val="00837297"/>
    <w:rsid w:val="0088740B"/>
    <w:rsid w:val="008D1978"/>
    <w:rsid w:val="008D7F54"/>
    <w:rsid w:val="008F4D96"/>
    <w:rsid w:val="00914004"/>
    <w:rsid w:val="00943AD1"/>
    <w:rsid w:val="00973C13"/>
    <w:rsid w:val="009943FC"/>
    <w:rsid w:val="009B2953"/>
    <w:rsid w:val="009E4A04"/>
    <w:rsid w:val="009F0FCA"/>
    <w:rsid w:val="00A0408E"/>
    <w:rsid w:val="00A44223"/>
    <w:rsid w:val="00A61986"/>
    <w:rsid w:val="00A74703"/>
    <w:rsid w:val="00A760DF"/>
    <w:rsid w:val="00A87CBF"/>
    <w:rsid w:val="00A909A4"/>
    <w:rsid w:val="00AD2709"/>
    <w:rsid w:val="00B1763A"/>
    <w:rsid w:val="00B36647"/>
    <w:rsid w:val="00B37EED"/>
    <w:rsid w:val="00B64D61"/>
    <w:rsid w:val="00B93AFD"/>
    <w:rsid w:val="00B96168"/>
    <w:rsid w:val="00BC3EC7"/>
    <w:rsid w:val="00C22CDE"/>
    <w:rsid w:val="00C410F2"/>
    <w:rsid w:val="00C43DC2"/>
    <w:rsid w:val="00C5323D"/>
    <w:rsid w:val="00C603F9"/>
    <w:rsid w:val="00CA74F8"/>
    <w:rsid w:val="00CA7A63"/>
    <w:rsid w:val="00CC12B3"/>
    <w:rsid w:val="00D04E89"/>
    <w:rsid w:val="00D72C03"/>
    <w:rsid w:val="00D955FD"/>
    <w:rsid w:val="00DA7034"/>
    <w:rsid w:val="00DB6EF0"/>
    <w:rsid w:val="00DD1E13"/>
    <w:rsid w:val="00E224CC"/>
    <w:rsid w:val="00E2456A"/>
    <w:rsid w:val="00E51AF0"/>
    <w:rsid w:val="00EC39C8"/>
    <w:rsid w:val="00EC3B10"/>
    <w:rsid w:val="00ED7B18"/>
    <w:rsid w:val="00EE3205"/>
    <w:rsid w:val="00F32752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7C6AD"/>
  <w15:chartTrackingRefBased/>
  <w15:docId w15:val="{64CDFFE4-25F8-420A-A1E8-037137F1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E51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B93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2026-03-05T07:34:00Z</cp:lastPrinted>
  <dcterms:created xsi:type="dcterms:W3CDTF">2026-03-10T06:09:00Z</dcterms:created>
  <dcterms:modified xsi:type="dcterms:W3CDTF">2026-03-10T06:09:00Z</dcterms:modified>
</cp:coreProperties>
</file>